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FDA02" w14:textId="561633F8" w:rsidR="00101B9F" w:rsidRDefault="00E54038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0" distR="0" simplePos="0" relativeHeight="34" behindDoc="0" locked="0" layoutInCell="1" allowOverlap="1" wp14:anchorId="53308FE5" wp14:editId="1AE21204">
            <wp:simplePos x="0" y="0"/>
            <wp:positionH relativeFrom="column">
              <wp:posOffset>4361997</wp:posOffset>
            </wp:positionH>
            <wp:positionV relativeFrom="paragraph">
              <wp:posOffset>37465</wp:posOffset>
            </wp:positionV>
            <wp:extent cx="4395470" cy="789940"/>
            <wp:effectExtent l="0" t="0" r="0" b="0"/>
            <wp:wrapNone/>
            <wp:docPr id="24" name="Grafik 1" descr="Ein Bild, das Screenshot, Schrift, Text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rafik 1" descr="Ein Bild, das Screenshot, Schrift, Text, Grafik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5470" cy="789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01A8FDD1" wp14:editId="5F64C03D">
            <wp:simplePos x="0" y="0"/>
            <wp:positionH relativeFrom="margin">
              <wp:posOffset>-132715</wp:posOffset>
            </wp:positionH>
            <wp:positionV relativeFrom="margin">
              <wp:posOffset>25400</wp:posOffset>
            </wp:positionV>
            <wp:extent cx="2349500" cy="1145540"/>
            <wp:effectExtent l="0" t="0" r="0" b="0"/>
            <wp:wrapSquare wrapText="bothSides"/>
            <wp:docPr id="1868669986" name="Grafik 23" descr="Ein Bild, das Text, Schrift, Logo, Grafik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669986" name="Grafik 23" descr="Ein Bild, das Text, Schrift, Logo, Grafikdesign enthält.&#10;&#10;KI-generierte Inhalte können fehlerhaft sein."/>
                    <pic:cNvPicPr/>
                  </pic:nvPicPr>
                  <pic:blipFill>
                    <a:blip r:embed="rId5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1145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59A8">
        <w:rPr>
          <w:noProof/>
          <w:sz w:val="2"/>
          <w:szCs w:val="2"/>
        </w:rPr>
        <mc:AlternateContent>
          <mc:Choice Requires="wpg">
            <w:drawing>
              <wp:anchor distT="0" distB="0" distL="0" distR="0" simplePos="0" relativeHeight="2" behindDoc="1" locked="0" layoutInCell="0" allowOverlap="1" wp14:anchorId="108B618F" wp14:editId="619874FC">
                <wp:simplePos x="0" y="0"/>
                <wp:positionH relativeFrom="page">
                  <wp:posOffset>0</wp:posOffset>
                </wp:positionH>
                <wp:positionV relativeFrom="page">
                  <wp:posOffset>2284730</wp:posOffset>
                </wp:positionV>
                <wp:extent cx="10044430" cy="536448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44360" cy="5364360"/>
                          <a:chOff x="0" y="0"/>
                          <a:chExt cx="10044360" cy="536436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10044360" cy="5364360"/>
                          </a:xfrm>
                          <a:custGeom>
                            <a:avLst/>
                            <a:gdLst>
                              <a:gd name="textAreaLeft" fmla="*/ 0 w 5694480"/>
                              <a:gd name="textAreaRight" fmla="*/ 5695560 w 5694480"/>
                              <a:gd name="textAreaTop" fmla="*/ 0 h 3041280"/>
                              <a:gd name="textAreaBottom" fmla="*/ 3042360 h 304128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0044430" h="5364480">
                                <a:moveTo>
                                  <a:pt x="10043998" y="0"/>
                                </a:moveTo>
                                <a:lnTo>
                                  <a:pt x="0" y="1791004"/>
                                </a:lnTo>
                                <a:lnTo>
                                  <a:pt x="0" y="5363997"/>
                                </a:lnTo>
                                <a:lnTo>
                                  <a:pt x="10043998" y="5363997"/>
                                </a:lnTo>
                                <a:lnTo>
                                  <a:pt x="100439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E63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" name="Graphic 3"/>
                        <wps:cNvSpPr/>
                        <wps:spPr>
                          <a:xfrm>
                            <a:off x="447840" y="1367280"/>
                            <a:ext cx="9139680" cy="3371040"/>
                          </a:xfrm>
                          <a:custGeom>
                            <a:avLst/>
                            <a:gdLst>
                              <a:gd name="textAreaLeft" fmla="*/ 0 w 5181480"/>
                              <a:gd name="textAreaRight" fmla="*/ 5182560 w 5181480"/>
                              <a:gd name="textAreaTop" fmla="*/ 0 h 1911240"/>
                              <a:gd name="textAreaBottom" fmla="*/ 1912320 h 191124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9139555" h="3371215">
                                <a:moveTo>
                                  <a:pt x="4135082" y="2830855"/>
                                </a:moveTo>
                                <a:lnTo>
                                  <a:pt x="9486" y="2830855"/>
                                </a:lnTo>
                                <a:lnTo>
                                  <a:pt x="9486" y="3370859"/>
                                </a:lnTo>
                                <a:lnTo>
                                  <a:pt x="4135082" y="3370859"/>
                                </a:lnTo>
                                <a:lnTo>
                                  <a:pt x="4135082" y="2830855"/>
                                </a:lnTo>
                                <a:close/>
                              </a:path>
                              <a:path w="9139555" h="3371215">
                                <a:moveTo>
                                  <a:pt x="4135082" y="1882787"/>
                                </a:moveTo>
                                <a:lnTo>
                                  <a:pt x="9486" y="1882787"/>
                                </a:lnTo>
                                <a:lnTo>
                                  <a:pt x="9486" y="2422791"/>
                                </a:lnTo>
                                <a:lnTo>
                                  <a:pt x="4135082" y="2422791"/>
                                </a:lnTo>
                                <a:lnTo>
                                  <a:pt x="4135082" y="1882787"/>
                                </a:lnTo>
                                <a:close/>
                              </a:path>
                              <a:path w="9139555" h="3371215">
                                <a:moveTo>
                                  <a:pt x="4143845" y="889342"/>
                                </a:moveTo>
                                <a:lnTo>
                                  <a:pt x="0" y="889342"/>
                                </a:lnTo>
                                <a:lnTo>
                                  <a:pt x="0" y="1443799"/>
                                </a:lnTo>
                                <a:lnTo>
                                  <a:pt x="4143845" y="1443799"/>
                                </a:lnTo>
                                <a:lnTo>
                                  <a:pt x="4143845" y="889342"/>
                                </a:lnTo>
                                <a:close/>
                              </a:path>
                              <a:path w="9139555" h="3371215">
                                <a:moveTo>
                                  <a:pt x="9139085" y="1882787"/>
                                </a:moveTo>
                                <a:lnTo>
                                  <a:pt x="4421289" y="1882787"/>
                                </a:lnTo>
                                <a:lnTo>
                                  <a:pt x="4421289" y="3369589"/>
                                </a:lnTo>
                                <a:lnTo>
                                  <a:pt x="9139085" y="3369589"/>
                                </a:lnTo>
                                <a:lnTo>
                                  <a:pt x="9139085" y="1882787"/>
                                </a:lnTo>
                                <a:close/>
                              </a:path>
                              <a:path w="9139555" h="3371215">
                                <a:moveTo>
                                  <a:pt x="9139085" y="899985"/>
                                </a:moveTo>
                                <a:lnTo>
                                  <a:pt x="4421289" y="899985"/>
                                </a:lnTo>
                                <a:lnTo>
                                  <a:pt x="4421289" y="1439989"/>
                                </a:lnTo>
                                <a:lnTo>
                                  <a:pt x="9139085" y="1439989"/>
                                </a:lnTo>
                                <a:lnTo>
                                  <a:pt x="9139085" y="899985"/>
                                </a:lnTo>
                                <a:close/>
                              </a:path>
                              <a:path w="9139555" h="3371215">
                                <a:moveTo>
                                  <a:pt x="9139085" y="0"/>
                                </a:moveTo>
                                <a:lnTo>
                                  <a:pt x="4421289" y="0"/>
                                </a:lnTo>
                                <a:lnTo>
                                  <a:pt x="4421289" y="539991"/>
                                </a:lnTo>
                                <a:lnTo>
                                  <a:pt x="9139085" y="539991"/>
                                </a:lnTo>
                                <a:lnTo>
                                  <a:pt x="91390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1F044A" id="Group 1" o:spid="_x0000_s1026" style="position:absolute;margin-left:0;margin-top:179.9pt;width:790.9pt;height:422.4pt;z-index:-503316478;mso-wrap-distance-left:0;mso-wrap-distance-right:0;mso-position-horizontal-relative:page;mso-position-vertical-relative:page" coordsize="100443,5364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" o:allowincell="f">
                <v:shape id="Graphic 2" o:spid="_x0000_s1027" style="position:absolute;width:100443;height:53643;visibility:visible;mso-wrap-style:square;v-text-anchor:top" coordsize="10044430,53644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" path="m10043998,l,1791004,,5363997r10043998,l10043998,xe" fillcolor="#002e63" stroked="f" strokeweight="0">
                  <v:path arrowok="t" textboxrect="0,0,10046335,5366385"/>
                </v:shape>
                <v:shape id="Graphic 3" o:spid="_x0000_s1028" style="position:absolute;left:4478;top:13672;width:91397;height:33711;visibility:visible;mso-wrap-style:square;v-text-anchor:top" coordsize="9139555,33712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" path="m4135082,2830855r-4125596,l9486,3370859r4125596,l4135082,2830855xem4135082,1882787r-4125596,l9486,2422791r4125596,l4135082,1882787xem4143845,889342l,889342r,554457l4143845,1443799r,-554457xem9139085,1882787r-4717796,l4421289,3369589r4717796,l9139085,1882787xem9139085,899985r-4717796,l4421289,1439989r4717796,l9139085,899985xem9139085,l4421289,r,539991l9139085,539991,9139085,xe" stroked="f" strokeweight="0">
                  <v:path arrowok="t" textboxrect="0,0,9141460,3373120"/>
                </v:shape>
                <w10:wrap anchorx="page" anchory="page"/>
              </v:group>
            </w:pict>
          </mc:Fallback>
        </mc:AlternateContent>
      </w:r>
      <w:r w:rsidR="001B59A8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6" behindDoc="1" locked="0" layoutInCell="0" allowOverlap="1" wp14:anchorId="2D5F673A" wp14:editId="309F959B">
                <wp:simplePos x="0" y="0"/>
                <wp:positionH relativeFrom="page">
                  <wp:posOffset>445135</wp:posOffset>
                </wp:positionH>
                <wp:positionV relativeFrom="page">
                  <wp:posOffset>1388110</wp:posOffset>
                </wp:positionV>
                <wp:extent cx="7667625" cy="2114550"/>
                <wp:effectExtent l="0" t="0" r="0" b="0"/>
                <wp:wrapNone/>
                <wp:docPr id="10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7640" cy="21146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4B4EFCD" w14:textId="77777777" w:rsidR="00101B9F" w:rsidRDefault="00000000">
                            <w:pPr>
                              <w:pStyle w:val="Rahmeninhalt"/>
                              <w:spacing w:line="785" w:lineRule="exact"/>
                              <w:ind w:left="33"/>
                              <w:rPr>
                                <w:rFonts w:ascii="Avenir Next LT Pro Demi" w:hAnsi="Avenir Next LT Pro Demi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56"/>
                                <w:szCs w:val="56"/>
                              </w:rPr>
                              <w:t>Zukunft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4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56"/>
                                <w:szCs w:val="56"/>
                              </w:rPr>
                              <w:t>beginnt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3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56"/>
                                <w:szCs w:val="56"/>
                              </w:rPr>
                              <w:t>im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4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z w:val="56"/>
                                <w:szCs w:val="56"/>
                              </w:rPr>
                              <w:t>echten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3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002E63"/>
                                <w:spacing w:val="-2"/>
                                <w:sz w:val="56"/>
                                <w:szCs w:val="56"/>
                              </w:rPr>
                              <w:t>Norden.</w:t>
                            </w:r>
                          </w:p>
                          <w:p w14:paraId="3C607A25" w14:textId="77777777" w:rsidR="00101B9F" w:rsidRDefault="00000000">
                            <w:pPr>
                              <w:pStyle w:val="Textkrper"/>
                              <w:spacing w:before="326" w:line="235" w:lineRule="auto"/>
                              <w:ind w:left="20"/>
                              <w:rPr>
                                <w:sz w:val="34"/>
                              </w:rPr>
                            </w:pPr>
                            <w:r>
                              <w:rPr>
                                <w:color w:val="002E63"/>
                                <w:sz w:val="34"/>
                              </w:rPr>
                              <w:t>Das folgende Projekt wird gefördert von der Europäischen Union, vom Bund und vom Land Schleswig-Holstein im Rahmen der Gemeinschaftsaufgabe “Verbesserung der Agrarstruktur und des Küstenschutzes”.</w:t>
                            </w:r>
                          </w:p>
                          <w:p w14:paraId="5C3AA73F" w14:textId="77777777" w:rsidR="00101B9F" w:rsidRDefault="00000000">
                            <w:pPr>
                              <w:pStyle w:val="Rahmeninhalt"/>
                              <w:ind w:left="6953" w:right="4261"/>
                              <w:jc w:val="center"/>
                              <w:rPr>
                                <w:rFonts w:ascii="AvenirNextLTPro-Medium" w:hAnsi="AvenirNextLTPro-Medium"/>
                                <w:sz w:val="25"/>
                              </w:rPr>
                            </w:pPr>
                            <w:r>
                              <w:rPr>
                                <w:rFonts w:ascii="AvenirNextLTPro-Medium" w:hAnsi="AvenirNextLTPro-Medium"/>
                                <w:color w:val="FFFFFF"/>
                                <w:spacing w:val="-2"/>
                                <w:sz w:val="25"/>
                              </w:rPr>
                              <w:t>Träger: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5F673A" id="Textbox 11" o:spid="_x0000_s1026" style="position:absolute;margin-left:35.05pt;margin-top:109.3pt;width:603.75pt;height:166.5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" o:allowincell="f" filled="f" stroked="f" strokeweight="0">
                <v:textbox inset="0,0,0,0">
                  <w:txbxContent>
                    <w:p w14:paraId="54B4EFCD" w14:textId="77777777" w:rsidR="00101B9F" w:rsidRDefault="00000000">
                      <w:pPr>
                        <w:pStyle w:val="Rahmeninhalt"/>
                        <w:spacing w:line="785" w:lineRule="exact"/>
                        <w:ind w:left="33"/>
                        <w:rPr>
                          <w:rFonts w:ascii="Avenir Next LT Pro Demi" w:hAnsi="Avenir Next LT Pro Demi"/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56"/>
                          <w:szCs w:val="56"/>
                        </w:rPr>
                        <w:t>Zukunft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4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56"/>
                          <w:szCs w:val="56"/>
                        </w:rPr>
                        <w:t>beginnt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3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56"/>
                          <w:szCs w:val="56"/>
                        </w:rPr>
                        <w:t>im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4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z w:val="56"/>
                          <w:szCs w:val="56"/>
                        </w:rPr>
                        <w:t>echten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3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002E63"/>
                          <w:spacing w:val="-2"/>
                          <w:sz w:val="56"/>
                          <w:szCs w:val="56"/>
                        </w:rPr>
                        <w:t>Norden.</w:t>
                      </w:r>
                    </w:p>
                    <w:p w14:paraId="3C607A25" w14:textId="77777777" w:rsidR="00101B9F" w:rsidRDefault="00000000">
                      <w:pPr>
                        <w:pStyle w:val="Textkrper"/>
                        <w:spacing w:before="326" w:line="235" w:lineRule="auto"/>
                        <w:ind w:left="20"/>
                        <w:rPr>
                          <w:sz w:val="34"/>
                        </w:rPr>
                      </w:pPr>
                      <w:r>
                        <w:rPr>
                          <w:color w:val="002E63"/>
                          <w:sz w:val="34"/>
                        </w:rPr>
                        <w:t>Das folgende Projekt wird gefördert von der Europäischen Union, vom Bund und vom Land Schleswig-Holstein im Rahmen der Gemeinschaftsaufgabe “Verbesserung der Agrarstruktur und des Küstenschutzes”.</w:t>
                      </w:r>
                    </w:p>
                    <w:p w14:paraId="5C3AA73F" w14:textId="77777777" w:rsidR="00101B9F" w:rsidRDefault="00000000">
                      <w:pPr>
                        <w:pStyle w:val="Rahmeninhalt"/>
                        <w:ind w:left="6953" w:right="4261"/>
                        <w:jc w:val="center"/>
                        <w:rPr>
                          <w:rFonts w:ascii="AvenirNextLTPro-Medium" w:hAnsi="AvenirNextLTPro-Medium"/>
                          <w:sz w:val="25"/>
                        </w:rPr>
                      </w:pPr>
                      <w:r>
                        <w:rPr>
                          <w:rFonts w:ascii="AvenirNextLTPro-Medium" w:hAnsi="AvenirNextLTPro-Medium"/>
                          <w:color w:val="FFFFFF"/>
                          <w:spacing w:val="-2"/>
                          <w:sz w:val="25"/>
                        </w:rPr>
                        <w:t>Träger: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B59A8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8" behindDoc="1" locked="0" layoutInCell="0" allowOverlap="1" wp14:anchorId="0B524A41" wp14:editId="6EF748BF">
                <wp:simplePos x="0" y="0"/>
                <wp:positionH relativeFrom="page">
                  <wp:posOffset>444500</wp:posOffset>
                </wp:positionH>
                <wp:positionV relativeFrom="page">
                  <wp:posOffset>4257675</wp:posOffset>
                </wp:positionV>
                <wp:extent cx="1150620" cy="222250"/>
                <wp:effectExtent l="0" t="0" r="0" b="0"/>
                <wp:wrapNone/>
                <wp:docPr id="11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056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11A17CE" w14:textId="77777777" w:rsidR="00101B9F" w:rsidRDefault="00000000">
                            <w:pPr>
                              <w:pStyle w:val="Rahmeninhalt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z w:val="25"/>
                              </w:rPr>
                              <w:t>EU-</w:t>
                            </w: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Fonds: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2" path="m0,0l-2147483645,0l-2147483645,-2147483646l0,-2147483646xe" stroked="f" o:allowincell="f" style="position:absolute;margin-left:35pt;margin-top:335.25pt;width:90.55pt;height:17.45pt;mso-wrap-style:square;v-text-anchor:top;mso-position-horizontal-relative:page;mso-position-vertical-relative:page" wp14:anchorId="0F1CFA06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326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z w:val="25"/>
                        </w:rPr>
                        <w:t>EU-</w:t>
                      </w: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Fonds: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1B59A8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0" behindDoc="1" locked="0" layoutInCell="0" allowOverlap="1" wp14:anchorId="1FAEBCE0" wp14:editId="0D90B006">
                <wp:simplePos x="0" y="0"/>
                <wp:positionH relativeFrom="page">
                  <wp:posOffset>4846955</wp:posOffset>
                </wp:positionH>
                <wp:positionV relativeFrom="page">
                  <wp:posOffset>4257675</wp:posOffset>
                </wp:positionV>
                <wp:extent cx="1101090" cy="222250"/>
                <wp:effectExtent l="0" t="0" r="0" b="0"/>
                <wp:wrapNone/>
                <wp:docPr id="12" name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24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E8DDF83" w14:textId="77777777" w:rsidR="00101B9F" w:rsidRDefault="00000000">
                            <w:pPr>
                              <w:pStyle w:val="Rahmeninhalt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Projekttitel: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3" path="m0,0l-2147483645,0l-2147483645,-2147483646l0,-2147483646xe" stroked="f" o:allowincell="f" style="position:absolute;margin-left:381.65pt;margin-top:335.25pt;width:86.65pt;height:17.45pt;mso-wrap-style:square;v-text-anchor:top;mso-position-horizontal-relative:page;mso-position-vertical-relative:page" wp14:anchorId="3CD115AF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326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Projekttitel: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1B59A8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2" behindDoc="1" locked="0" layoutInCell="0" allowOverlap="1" wp14:anchorId="02BD9712" wp14:editId="3E594C8E">
                <wp:simplePos x="0" y="0"/>
                <wp:positionH relativeFrom="page">
                  <wp:posOffset>435610</wp:posOffset>
                </wp:positionH>
                <wp:positionV relativeFrom="page">
                  <wp:posOffset>5238750</wp:posOffset>
                </wp:positionV>
                <wp:extent cx="1816735" cy="222250"/>
                <wp:effectExtent l="0" t="0" r="0" b="0"/>
                <wp:wrapNone/>
                <wp:docPr id="13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656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788CD3A" w14:textId="77777777" w:rsidR="00101B9F" w:rsidRDefault="00000000">
                            <w:pPr>
                              <w:pStyle w:val="Rahmeninhalt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Landesprogramm: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4" path="m0,0l-2147483645,0l-2147483645,-2147483646l0,-2147483646xe" stroked="f" o:allowincell="f" style="position:absolute;margin-left:34.3pt;margin-top:412.5pt;width:143pt;height:17.45pt;mso-wrap-style:square;v-text-anchor:top;mso-position-horizontal-relative:page;mso-position-vertical-relative:page" wp14:anchorId="0EAE0275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326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Landesprogramm: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1B59A8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4" behindDoc="1" locked="0" layoutInCell="0" allowOverlap="1" wp14:anchorId="02DAB437" wp14:editId="1B40572F">
                <wp:simplePos x="0" y="0"/>
                <wp:positionH relativeFrom="page">
                  <wp:posOffset>4846955</wp:posOffset>
                </wp:positionH>
                <wp:positionV relativeFrom="page">
                  <wp:posOffset>5238750</wp:posOffset>
                </wp:positionV>
                <wp:extent cx="2425065" cy="222250"/>
                <wp:effectExtent l="0" t="0" r="0" b="0"/>
                <wp:wrapNone/>
                <wp:docPr id="14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496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BFCAFF9" w14:textId="77777777" w:rsidR="00101B9F" w:rsidRDefault="00000000">
                            <w:pPr>
                              <w:pStyle w:val="Rahmeninhalt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Projektkurzbeschreibung: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5" path="m0,0l-2147483645,0l-2147483645,-2147483646l0,-2147483646xe" stroked="f" o:allowincell="f" style="position:absolute;margin-left:381.65pt;margin-top:412.5pt;width:190.9pt;height:17.45pt;mso-wrap-style:square;v-text-anchor:top;mso-position-horizontal-relative:page;mso-position-vertical-relative:page" wp14:anchorId="6DB333BC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326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Projektkurzbeschreibung: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1B59A8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6" behindDoc="1" locked="0" layoutInCell="0" allowOverlap="1" wp14:anchorId="0E5D5835" wp14:editId="2E0DA13A">
                <wp:simplePos x="0" y="0"/>
                <wp:positionH relativeFrom="page">
                  <wp:posOffset>434975</wp:posOffset>
                </wp:positionH>
                <wp:positionV relativeFrom="page">
                  <wp:posOffset>6199505</wp:posOffset>
                </wp:positionV>
                <wp:extent cx="1160145" cy="222250"/>
                <wp:effectExtent l="0" t="0" r="0" b="0"/>
                <wp:wrapNone/>
                <wp:docPr id="15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280" cy="222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28847EC" w14:textId="77777777" w:rsidR="00101B9F" w:rsidRDefault="00000000">
                            <w:pPr>
                              <w:pStyle w:val="Rahmeninhalt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Website: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6" path="m0,0l-2147483645,0l-2147483645,-2147483646l0,-2147483646xe" stroked="f" o:allowincell="f" style="position:absolute;margin-left:34.25pt;margin-top:488.15pt;width:91.3pt;height:17.45pt;mso-wrap-style:square;v-text-anchor:top;mso-position-horizontal-relative:page;mso-position-vertical-relative:page" wp14:anchorId="0C6DBB7F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326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Website: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1B59A8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8" behindDoc="1" locked="0" layoutInCell="0" allowOverlap="1" wp14:anchorId="5BEEFBD8" wp14:editId="7A407C22">
                <wp:simplePos x="0" y="0"/>
                <wp:positionH relativeFrom="page">
                  <wp:posOffset>7329170</wp:posOffset>
                </wp:positionH>
                <wp:positionV relativeFrom="page">
                  <wp:posOffset>7125970</wp:posOffset>
                </wp:positionV>
                <wp:extent cx="2282825" cy="163830"/>
                <wp:effectExtent l="0" t="0" r="0" b="0"/>
                <wp:wrapNone/>
                <wp:docPr id="16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760" cy="163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98E6CDF" w14:textId="77777777" w:rsidR="00101B9F" w:rsidRDefault="00000000">
                            <w:pPr>
                              <w:pStyle w:val="Rahmeninhalt"/>
                              <w:spacing w:line="236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z w:val="18"/>
                              </w:rPr>
                              <w:t>Schleswig-Holstein.</w:t>
                            </w:r>
                            <w:r>
                              <w:rPr>
                                <w:rFonts w:ascii="AvenirNextLTPro-Demi" w:hAnsi="AvenirNextLTPro-Demi"/>
                                <w:b/>
                                <w:color w:val="FFFFFF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 xml:space="preserve">Der echte </w:t>
                            </w: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Norden.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7" path="m0,0l-2147483645,0l-2147483645,-2147483646l0,-2147483646xe" stroked="f" o:allowincell="f" style="position:absolute;margin-left:577.1pt;margin-top:561.1pt;width:179.7pt;height:12.85pt;mso-wrap-style:square;v-text-anchor:top;mso-position-horizontal-relative:page;mso-position-vertical-relative:page" wp14:anchorId="78E89512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Rahmeninhalt"/>
                        <w:spacing w:lineRule="exact" w:line="23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rFonts w:ascii="AvenirNextLTPro-Demi" w:hAnsi="AvenirNextLTPro-Demi"/>
                          <w:b/>
                          <w:color w:val="FFFFFF"/>
                          <w:sz w:val="18"/>
                        </w:rPr>
                        <w:t>Schleswig-Holstein.</w:t>
                      </w:r>
                      <w:r>
                        <w:rPr>
                          <w:rFonts w:ascii="AvenirNextLTPro-Demi" w:hAnsi="AvenirNextLTPro-Demi"/>
                          <w:b/>
                          <w:color w:val="FFFFFF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 xml:space="preserve">Der echte </w:t>
                      </w:r>
                      <w:r>
                        <w:rPr>
                          <w:color w:val="FFFFFF"/>
                          <w:spacing w:val="-2"/>
                          <w:sz w:val="18"/>
                        </w:rPr>
                        <w:t>Norden.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1B59A8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0" behindDoc="1" locked="0" layoutInCell="0" allowOverlap="1" wp14:anchorId="16E72F6C" wp14:editId="3E12FA82">
                <wp:simplePos x="0" y="0"/>
                <wp:positionH relativeFrom="page">
                  <wp:posOffset>457200</wp:posOffset>
                </wp:positionH>
                <wp:positionV relativeFrom="page">
                  <wp:posOffset>6470650</wp:posOffset>
                </wp:positionV>
                <wp:extent cx="4125595" cy="540385"/>
                <wp:effectExtent l="0" t="0" r="0" b="0"/>
                <wp:wrapNone/>
                <wp:docPr id="17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5600" cy="540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00B2641" w14:textId="77777777" w:rsidR="00101B9F" w:rsidRDefault="00101B9F">
                            <w:pPr>
                              <w:pStyle w:val="Textkrp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8" path="m0,0l-2147483645,0l-2147483645,-2147483646l0,-2147483646xe" stroked="f" o:allowincell="f" style="position:absolute;margin-left:36pt;margin-top:509.5pt;width:324.8pt;height:42.5pt;mso-wrap-style:none;v-text-anchor:middle;mso-position-horizontal-relative:page;mso-position-vertical-relative:page" wp14:anchorId="125763AD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1B59A8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2" behindDoc="1" locked="0" layoutInCell="0" allowOverlap="1" wp14:anchorId="79211082" wp14:editId="04834FC7">
                <wp:simplePos x="0" y="0"/>
                <wp:positionH relativeFrom="page">
                  <wp:posOffset>4868545</wp:posOffset>
                </wp:positionH>
                <wp:positionV relativeFrom="page">
                  <wp:posOffset>5535295</wp:posOffset>
                </wp:positionV>
                <wp:extent cx="4718050" cy="1487170"/>
                <wp:effectExtent l="0" t="0" r="0" b="0"/>
                <wp:wrapNone/>
                <wp:docPr id="18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160" cy="14871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6E2CEFA" w14:textId="77777777" w:rsidR="00101B9F" w:rsidRDefault="00101B9F">
                            <w:pPr>
                              <w:pStyle w:val="Textkrp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19" path="m0,0l-2147483645,0l-2147483645,-2147483646l0,-2147483646xe" stroked="f" o:allowincell="f" style="position:absolute;margin-left:383.35pt;margin-top:435.85pt;width:371.45pt;height:117.05pt;mso-wrap-style:none;v-text-anchor:middle;mso-position-horizontal-relative:page;mso-position-vertical-relative:page" wp14:anchorId="7B1F4220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1B59A8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4" behindDoc="1" locked="0" layoutInCell="0" allowOverlap="1" wp14:anchorId="3C984535" wp14:editId="38A3D9C5">
                <wp:simplePos x="0" y="0"/>
                <wp:positionH relativeFrom="page">
                  <wp:posOffset>457200</wp:posOffset>
                </wp:positionH>
                <wp:positionV relativeFrom="page">
                  <wp:posOffset>5537200</wp:posOffset>
                </wp:positionV>
                <wp:extent cx="4125595" cy="540385"/>
                <wp:effectExtent l="0" t="0" r="0" b="0"/>
                <wp:wrapNone/>
                <wp:docPr id="19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5600" cy="540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AC2B4C4" w14:textId="77777777" w:rsidR="00101B9F" w:rsidRDefault="00101B9F">
                            <w:pPr>
                              <w:pStyle w:val="Textkrper"/>
                              <w:rPr>
                                <w:szCs w:val="24"/>
                              </w:rPr>
                            </w:pPr>
                          </w:p>
                          <w:p w14:paraId="6A9D8C1B" w14:textId="77777777" w:rsidR="00101B9F" w:rsidRDefault="00000000">
                            <w:pPr>
                              <w:pStyle w:val="Textkrp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color w:val="000000" w:themeColor="dark1"/>
                                <w:szCs w:val="24"/>
                              </w:rPr>
                              <w:t>Ländlicher Raum 2023-2027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0" path="m0,0l-2147483645,0l-2147483645,-2147483646l0,-2147483646xe" stroked="f" o:allowincell="f" style="position:absolute;margin-left:36pt;margin-top:436pt;width:324.8pt;height:42.5pt;mso-wrap-style:square;v-text-anchor:top;mso-position-horizontal-relative:page;mso-position-vertical-relative:page" wp14:anchorId="0E8C2FE9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BodyText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>
                        <w:rPr>
                          <w:color w:themeColor="dark1" w:val="000000"/>
                          <w:sz w:val="24"/>
                          <w:szCs w:val="24"/>
                        </w:rPr>
                        <w:t>Ländlicher Raum 2023-2027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1B59A8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6" behindDoc="1" locked="0" layoutInCell="0" allowOverlap="1" wp14:anchorId="00E63A67" wp14:editId="1B5B411C">
                <wp:simplePos x="0" y="0"/>
                <wp:positionH relativeFrom="page">
                  <wp:posOffset>4868545</wp:posOffset>
                </wp:positionH>
                <wp:positionV relativeFrom="page">
                  <wp:posOffset>4552315</wp:posOffset>
                </wp:positionV>
                <wp:extent cx="4718050" cy="540385"/>
                <wp:effectExtent l="0" t="0" r="0" b="0"/>
                <wp:wrapNone/>
                <wp:docPr id="20" name="Text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160" cy="540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0917E38" w14:textId="77777777" w:rsidR="00101B9F" w:rsidRDefault="00101B9F">
                            <w:pPr>
                              <w:pStyle w:val="Textkrp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1" path="m0,0l-2147483645,0l-2147483645,-2147483646l0,-2147483646xe" stroked="f" o:allowincell="f" style="position:absolute;margin-left:383.35pt;margin-top:358.45pt;width:371.45pt;height:42.5pt;mso-wrap-style:none;v-text-anchor:middle;mso-position-horizontal-relative:page;mso-position-vertical-relative:page" wp14:anchorId="0AE0298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1B59A8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28" behindDoc="1" locked="0" layoutInCell="0" allowOverlap="1" wp14:anchorId="16DD91CA" wp14:editId="4D2E9D5B">
                <wp:simplePos x="0" y="0"/>
                <wp:positionH relativeFrom="page">
                  <wp:posOffset>447675</wp:posOffset>
                </wp:positionH>
                <wp:positionV relativeFrom="page">
                  <wp:posOffset>4547870</wp:posOffset>
                </wp:positionV>
                <wp:extent cx="4144010" cy="554990"/>
                <wp:effectExtent l="0" t="0" r="0" b="0"/>
                <wp:wrapNone/>
                <wp:docPr id="21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3960" cy="555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A12D048" w14:textId="77777777" w:rsidR="00101B9F" w:rsidRDefault="00101B9F">
                            <w:pPr>
                              <w:pStyle w:val="Textkrper"/>
                              <w:rPr>
                                <w:color w:val="003063"/>
                                <w:sz w:val="18"/>
                                <w:szCs w:val="18"/>
                              </w:rPr>
                            </w:pPr>
                          </w:p>
                          <w:p w14:paraId="6ECD5B55" w14:textId="77777777" w:rsidR="00101B9F" w:rsidRDefault="00000000">
                            <w:pPr>
                              <w:pStyle w:val="Textkrper"/>
                            </w:pPr>
                            <w:r>
                              <w:rPr>
                                <w:color w:val="000000" w:themeColor="dark1"/>
                                <w:szCs w:val="24"/>
                              </w:rPr>
                              <w:t>Europäischer Landwirtschaftsfonds für die Entwicklung des ländlichen Raums (ELER)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2" path="m0,0l-2147483645,0l-2147483645,-2147483646l0,-2147483646xe" stroked="f" o:allowincell="f" style="position:absolute;margin-left:35.25pt;margin-top:358.1pt;width:326.25pt;height:43.65pt;mso-wrap-style:square;v-text-anchor:top;mso-position-horizontal-relative:page;mso-position-vertical-relative:page" wp14:anchorId="215BD292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Arial" w:hAnsi="Arial"/>
                          <w:color w:val="003063"/>
                          <w:sz w:val="18"/>
                          <w:szCs w:val="18"/>
                        </w:rPr>
                      </w:pPr>
                      <w:r>
                        <w:rPr>
                          <w:color w:val="003063"/>
                          <w:sz w:val="18"/>
                          <w:szCs w:val="18"/>
                        </w:rPr>
                      </w:r>
                    </w:p>
                    <w:p>
                      <w:pPr>
                        <w:pStyle w:val="BodyText"/>
                        <w:rPr>
                          <w:rFonts w:ascii="Arial" w:hAnsi="Arial"/>
                        </w:rPr>
                      </w:pPr>
                      <w:r>
                        <w:rPr>
                          <w:color w:themeColor="dark1" w:val="000000"/>
                          <w:sz w:val="24"/>
                          <w:szCs w:val="24"/>
                        </w:rPr>
                        <w:t>Europäischer Landwirtschaftsfonds für die Entwicklung des ländlichen Raums (ELER)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1B59A8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30" behindDoc="1" locked="0" layoutInCell="0" allowOverlap="1" wp14:anchorId="10577947" wp14:editId="06D4400F">
                <wp:simplePos x="0" y="0"/>
                <wp:positionH relativeFrom="page">
                  <wp:posOffset>4868545</wp:posOffset>
                </wp:positionH>
                <wp:positionV relativeFrom="page">
                  <wp:posOffset>3639820</wp:posOffset>
                </wp:positionV>
                <wp:extent cx="4718050" cy="540385"/>
                <wp:effectExtent l="0" t="0" r="0" b="0"/>
                <wp:wrapNone/>
                <wp:docPr id="22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160" cy="540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0FDCBC3" w14:textId="77777777" w:rsidR="00101B9F" w:rsidRDefault="00101B9F">
                            <w:pPr>
                              <w:pStyle w:val="Textkrp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Textbox 23" path="m0,0l-2147483645,0l-2147483645,-2147483646l0,-2147483646xe" stroked="f" o:allowincell="f" style="position:absolute;margin-left:383.35pt;margin-top:286.6pt;width:371.45pt;height:42.5pt;mso-wrap-style:none;v-text-anchor:middle;mso-position-horizontal-relative:page;mso-position-vertical-relative:page" wp14:anchorId="4700039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BodyText"/>
                        <w:spacing w:before="4" w:after="0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 w:rsidR="001B59A8"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32" behindDoc="1" locked="0" layoutInCell="0" allowOverlap="1" wp14:anchorId="17AA39D2" wp14:editId="4CF158B4">
                <wp:simplePos x="0" y="0"/>
                <wp:positionH relativeFrom="page">
                  <wp:posOffset>4864100</wp:posOffset>
                </wp:positionH>
                <wp:positionV relativeFrom="page">
                  <wp:posOffset>3352800</wp:posOffset>
                </wp:positionV>
                <wp:extent cx="1693545" cy="301625"/>
                <wp:effectExtent l="0" t="0" r="0" b="0"/>
                <wp:wrapNone/>
                <wp:docPr id="23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440" cy="301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347717F" w14:textId="77777777" w:rsidR="00101B9F" w:rsidRDefault="00000000">
                            <w:pPr>
                              <w:pStyle w:val="Rahmeninhalt"/>
                              <w:spacing w:line="326" w:lineRule="exact"/>
                              <w:ind w:left="20"/>
                              <w:rPr>
                                <w:rFonts w:ascii="Avenir Next LT Pro Demi" w:hAnsi="Avenir Next LT Pro Demi"/>
                                <w:b/>
                                <w:bCs/>
                                <w:sz w:val="25"/>
                              </w:rPr>
                            </w:pPr>
                            <w:r>
                              <w:rPr>
                                <w:rFonts w:ascii="Avenir Next LT Pro Demi" w:hAnsi="Avenir Next LT Pro Demi"/>
                                <w:b/>
                                <w:bCs/>
                                <w:color w:val="FFFFFF"/>
                                <w:spacing w:val="-2"/>
                                <w:sz w:val="25"/>
                              </w:rPr>
                              <w:t>Träger: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AA39D2" id="_x0000_s1039" style="position:absolute;margin-left:383pt;margin-top:264pt;width:133.35pt;height:23.75pt;z-index:-50331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" o:allowincell="f" filled="f" stroked="f" strokeweight="0">
                <v:textbox inset="0,0,0,0">
                  <w:txbxContent>
                    <w:p w14:paraId="1347717F" w14:textId="77777777" w:rsidR="00101B9F" w:rsidRDefault="00000000">
                      <w:pPr>
                        <w:pStyle w:val="Rahmeninhalt"/>
                        <w:spacing w:line="326" w:lineRule="exact"/>
                        <w:ind w:left="20"/>
                        <w:rPr>
                          <w:rFonts w:ascii="Avenir Next LT Pro Demi" w:hAnsi="Avenir Next LT Pro Demi"/>
                          <w:b/>
                          <w:bCs/>
                          <w:sz w:val="25"/>
                        </w:rPr>
                      </w:pPr>
                      <w:r>
                        <w:rPr>
                          <w:rFonts w:ascii="Avenir Next LT Pro Demi" w:hAnsi="Avenir Next LT Pro Demi"/>
                          <w:b/>
                          <w:bCs/>
                          <w:color w:val="FFFFFF"/>
                          <w:spacing w:val="-2"/>
                          <w:sz w:val="25"/>
                        </w:rPr>
                        <w:t>Träger: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101B9F">
      <w:pgSz w:w="15840" w:h="11906" w:orient="landscape"/>
      <w:pgMar w:top="480" w:right="560" w:bottom="0" w:left="58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Medium">
    <w:altName w:val="Calibri"/>
    <w:panose1 w:val="020B0604020202020204"/>
    <w:charset w:val="01"/>
    <w:family w:val="swiss"/>
    <w:pitch w:val="default"/>
  </w:font>
  <w:font w:name="Avenir Next LT Pro Demi">
    <w:panose1 w:val="020B0704020202020204"/>
    <w:charset w:val="4D"/>
    <w:family w:val="swiss"/>
    <w:pitch w:val="variable"/>
    <w:sig w:usb0="800000EF" w:usb1="5000204A" w:usb2="00000000" w:usb3="00000000" w:csb0="00000093" w:csb1="00000000"/>
  </w:font>
  <w:font w:name="AvenirNextLTPro-Demi">
    <w:altName w:val="Calibri"/>
    <w:panose1 w:val="020B0604020202020204"/>
    <w:charset w:val="01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VISOPTIONS_VISFIELDDOCOPTIONS" w:val="false"/>
    <w:docVar w:name="VISOPTIONS_VISFIELDSUPDATESTATE" w:val="0"/>
    <w:docVar w:name="VISOPTIONS_VISNEW" w:val="false"/>
  </w:docVars>
  <w:rsids>
    <w:rsidRoot w:val="00101B9F"/>
    <w:rsid w:val="00101B9F"/>
    <w:rsid w:val="001B59A8"/>
    <w:rsid w:val="00AA14BA"/>
    <w:rsid w:val="00E54038"/>
    <w:rsid w:val="00EC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6A3D0"/>
  <w15:docId w15:val="{CECBF554-3757-B44C-BCF3-50C68346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rFonts w:ascii="Avenir Next LT Pro" w:eastAsia="Avenir Next LT Pro" w:hAnsi="Avenir Next LT Pro" w:cs="Avenir Next LT Pro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styleId="Textkrper">
    <w:name w:val="Body Text"/>
    <w:basedOn w:val="Standard"/>
    <w:uiPriority w:val="1"/>
    <w:qFormat/>
    <w:pPr>
      <w:spacing w:before="4"/>
      <w:ind w:left="40"/>
    </w:pPr>
    <w:rPr>
      <w:rFonts w:ascii="Arial" w:hAnsi="Arial"/>
      <w:sz w:val="24"/>
      <w:szCs w:val="34"/>
    </w:rPr>
  </w:style>
  <w:style w:type="paragraph" w:styleId="Liste">
    <w:name w:val="List"/>
    <w:basedOn w:val="Textkrper"/>
    <w:rPr>
      <w:rFonts w:ascii="Trebuchet MS" w:hAnsi="Trebuchet MS"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Trebuchet MS" w:hAnsi="Trebuchet MS"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Trebuchet MS" w:hAnsi="Trebuchet MS" w:cs="Lucida Sans"/>
    </w:rPr>
  </w:style>
  <w:style w:type="paragraph" w:customStyle="1" w:styleId="berschriftuser">
    <w:name w:val="Überschrift (user)"/>
    <w:basedOn w:val="Standard"/>
    <w:next w:val="Textkrper"/>
    <w:qFormat/>
    <w:pPr>
      <w:keepNext/>
      <w:spacing w:before="240" w:after="120"/>
    </w:pPr>
    <w:rPr>
      <w:rFonts w:ascii="Trebuchet MS" w:eastAsia="Microsoft YaHei" w:hAnsi="Trebuchet MS" w:cs="Lucida Sans"/>
      <w:sz w:val="28"/>
      <w:szCs w:val="28"/>
    </w:rPr>
  </w:style>
  <w:style w:type="paragraph" w:customStyle="1" w:styleId="Verzeichnisuser">
    <w:name w:val="Verzeichnis (user)"/>
    <w:basedOn w:val="Standard"/>
    <w:qFormat/>
    <w:pPr>
      <w:suppressLineNumbers/>
    </w:pPr>
    <w:rPr>
      <w:rFonts w:ascii="Trebuchet MS" w:hAnsi="Trebuchet MS" w:cs="Lucida Sans"/>
    </w:rPr>
  </w:style>
  <w:style w:type="paragraph" w:styleId="Titel">
    <w:name w:val="Title"/>
    <w:basedOn w:val="Standard"/>
    <w:uiPriority w:val="10"/>
    <w:qFormat/>
    <w:pPr>
      <w:spacing w:line="785" w:lineRule="exact"/>
      <w:ind w:left="33"/>
    </w:pPr>
    <w:rPr>
      <w:rFonts w:ascii="AvenirNextLTPro-Medium" w:eastAsia="AvenirNextLTPro-Medium" w:hAnsi="AvenirNextLTPro-Medium" w:cs="AvenirNextLTPro-Medium"/>
      <w:sz w:val="64"/>
      <w:szCs w:val="6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Rahmeninhalt">
    <w:name w:val="Rahmeninhalt"/>
    <w:basedOn w:val="Standard"/>
    <w:qFormat/>
  </w:style>
  <w:style w:type="paragraph" w:customStyle="1" w:styleId="Rahmeninhaltuser">
    <w:name w:val="Rahmeninhalt (user)"/>
    <w:basedOn w:val="Standard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Pandza</dc:creator>
  <dc:description/>
  <cp:lastModifiedBy>Goran Pandza</cp:lastModifiedBy>
  <cp:revision>4</cp:revision>
  <dcterms:created xsi:type="dcterms:W3CDTF">2025-09-12T13:55:00Z</dcterms:created>
  <dcterms:modified xsi:type="dcterms:W3CDTF">2025-09-15T13:01:00Z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2023-12-18T00:00:00Z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2023-12-18T00:00:00Z</vt:filetime>
  </property>
  <property fmtid="{D5CDD505-2E9C-101B-9397-08002B2CF9AE}" pid="5" name="Producer">
    <vt:lpwstr>Adobe PDF Library 17.0</vt:lpwstr>
  </property>
</Properties>
</file>