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008EC" w14:textId="71245471" w:rsidR="0087530D" w:rsidRDefault="005A1A00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2445FEFD" wp14:editId="6AFF1593">
            <wp:simplePos x="0" y="0"/>
            <wp:positionH relativeFrom="margin">
              <wp:posOffset>-175260</wp:posOffset>
            </wp:positionH>
            <wp:positionV relativeFrom="margin">
              <wp:posOffset>27940</wp:posOffset>
            </wp:positionV>
            <wp:extent cx="2725420" cy="1329690"/>
            <wp:effectExtent l="0" t="0" r="0" b="0"/>
            <wp:wrapSquare wrapText="bothSides"/>
            <wp:docPr id="1868669986" name="Grafik 23" descr="Ein Bild, das Text, Schrift, Logo, Grafik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669986" name="Grafik 23" descr="Ein Bild, das Text, Schrift, Logo, Grafikdesign enthält.&#10;&#10;KI-generierte Inhalte können fehlerhaft sein."/>
                    <pic:cNvPicPr/>
                  </pic:nvPicPr>
                  <pic:blipFill>
                    <a:blip r:embed="rId4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5420" cy="1329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mc:AlternateContent>
          <mc:Choice Requires="wpg">
            <w:drawing>
              <wp:anchor distT="0" distB="0" distL="0" distR="0" simplePos="0" relativeHeight="2" behindDoc="1" locked="0" layoutInCell="0" allowOverlap="1" wp14:anchorId="2B430FB1" wp14:editId="4596EBB5">
                <wp:simplePos x="0" y="0"/>
                <wp:positionH relativeFrom="page">
                  <wp:posOffset>0</wp:posOffset>
                </wp:positionH>
                <wp:positionV relativeFrom="page">
                  <wp:posOffset>3950335</wp:posOffset>
                </wp:positionV>
                <wp:extent cx="10692130" cy="11170285"/>
                <wp:effectExtent l="0" t="0" r="0" b="0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2000" cy="11170440"/>
                          <a:chOff x="0" y="0"/>
                          <a:chExt cx="10692000" cy="11170440"/>
                        </a:xfrm>
                      </wpg:grpSpPr>
                      <wps:wsp>
                        <wps:cNvPr id="2" name="Graphic 3"/>
                        <wps:cNvSpPr/>
                        <wps:spPr>
                          <a:xfrm>
                            <a:off x="0" y="0"/>
                            <a:ext cx="10692000" cy="11170440"/>
                          </a:xfrm>
                          <a:custGeom>
                            <a:avLst/>
                            <a:gdLst>
                              <a:gd name="textAreaLeft" fmla="*/ 0 w 6061680"/>
                              <a:gd name="textAreaRight" fmla="*/ 6062400 w 6061680"/>
                              <a:gd name="textAreaTop" fmla="*/ 0 h 6332760"/>
                              <a:gd name="textAreaBottom" fmla="*/ 6333480 h 633276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10692130" h="11170285">
                                <a:moveTo>
                                  <a:pt x="10692015" y="0"/>
                                </a:moveTo>
                                <a:lnTo>
                                  <a:pt x="10692015" y="11169815"/>
                                </a:lnTo>
                                <a:lnTo>
                                  <a:pt x="0" y="11169816"/>
                                </a:lnTo>
                                <a:lnTo>
                                  <a:pt x="0" y="1885291"/>
                                </a:lnTo>
                                <a:lnTo>
                                  <a:pt x="106920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063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" name="Graphic 4"/>
                        <wps:cNvSpPr/>
                        <wps:spPr>
                          <a:xfrm>
                            <a:off x="891000" y="4653360"/>
                            <a:ext cx="8910360" cy="720"/>
                          </a:xfrm>
                          <a:custGeom>
                            <a:avLst/>
                            <a:gdLst>
                              <a:gd name="textAreaLeft" fmla="*/ 0 w 5051520"/>
                              <a:gd name="textAreaRight" fmla="*/ 5052240 w 5051520"/>
                              <a:gd name="textAreaTop" fmla="*/ 0 h 360"/>
                              <a:gd name="textAreaBottom" fmla="*/ 1440 h 36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8910320">
                                <a:moveTo>
                                  <a:pt x="0" y="0"/>
                                </a:moveTo>
                                <a:lnTo>
                                  <a:pt x="8910002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Graphic 5"/>
                        <wps:cNvSpPr/>
                        <wps:spPr>
                          <a:xfrm>
                            <a:off x="891000" y="5253840"/>
                            <a:ext cx="8910360" cy="5227200"/>
                          </a:xfrm>
                          <a:custGeom>
                            <a:avLst/>
                            <a:gdLst>
                              <a:gd name="textAreaLeft" fmla="*/ 0 w 5051520"/>
                              <a:gd name="textAreaRight" fmla="*/ 5052240 w 5051520"/>
                              <a:gd name="textAreaTop" fmla="*/ 0 h 2963520"/>
                              <a:gd name="textAreaBottom" fmla="*/ 2964240 h 296352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8910320" h="5227320">
                                <a:moveTo>
                                  <a:pt x="5543994" y="4754270"/>
                                </a:moveTo>
                                <a:lnTo>
                                  <a:pt x="0" y="4754270"/>
                                </a:lnTo>
                                <a:lnTo>
                                  <a:pt x="0" y="5226736"/>
                                </a:lnTo>
                                <a:lnTo>
                                  <a:pt x="5543994" y="5226736"/>
                                </a:lnTo>
                                <a:lnTo>
                                  <a:pt x="5543994" y="4754270"/>
                                </a:lnTo>
                                <a:close/>
                              </a:path>
                              <a:path w="8910320" h="5227320">
                                <a:moveTo>
                                  <a:pt x="8910002" y="2403221"/>
                                </a:moveTo>
                                <a:lnTo>
                                  <a:pt x="0" y="2403221"/>
                                </a:lnTo>
                                <a:lnTo>
                                  <a:pt x="0" y="3969664"/>
                                </a:lnTo>
                                <a:lnTo>
                                  <a:pt x="8910002" y="3969664"/>
                                </a:lnTo>
                                <a:lnTo>
                                  <a:pt x="8910002" y="2403221"/>
                                </a:lnTo>
                                <a:close/>
                              </a:path>
                              <a:path w="8910320" h="5227320">
                                <a:moveTo>
                                  <a:pt x="8910002" y="1195222"/>
                                </a:moveTo>
                                <a:lnTo>
                                  <a:pt x="0" y="1195222"/>
                                </a:lnTo>
                                <a:lnTo>
                                  <a:pt x="0" y="1667675"/>
                                </a:lnTo>
                                <a:lnTo>
                                  <a:pt x="8910002" y="1667675"/>
                                </a:lnTo>
                                <a:lnTo>
                                  <a:pt x="8910002" y="1195222"/>
                                </a:lnTo>
                                <a:close/>
                              </a:path>
                              <a:path w="8910320" h="5227320">
                                <a:moveTo>
                                  <a:pt x="8910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2465"/>
                                </a:lnTo>
                                <a:lnTo>
                                  <a:pt x="8910002" y="472465"/>
                                </a:lnTo>
                                <a:lnTo>
                                  <a:pt x="89100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" name="Graphic 6"/>
                        <wps:cNvSpPr/>
                        <wps:spPr>
                          <a:xfrm>
                            <a:off x="866160" y="2599200"/>
                            <a:ext cx="8953560" cy="1679400"/>
                          </a:xfrm>
                          <a:custGeom>
                            <a:avLst/>
                            <a:gdLst>
                              <a:gd name="textAreaLeft" fmla="*/ 0 w 5076000"/>
                              <a:gd name="textAreaRight" fmla="*/ 5076720 w 5076000"/>
                              <a:gd name="textAreaTop" fmla="*/ 0 h 952200"/>
                              <a:gd name="textAreaBottom" fmla="*/ 952920 h 9522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8953500" h="1680845">
                                <a:moveTo>
                                  <a:pt x="89482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8607"/>
                                </a:lnTo>
                                <a:lnTo>
                                  <a:pt x="8948293" y="488607"/>
                                </a:lnTo>
                                <a:lnTo>
                                  <a:pt x="8948293" y="0"/>
                                </a:lnTo>
                                <a:close/>
                              </a:path>
                              <a:path w="8953500" h="1680845">
                                <a:moveTo>
                                  <a:pt x="8953132" y="1191920"/>
                                </a:moveTo>
                                <a:lnTo>
                                  <a:pt x="4826" y="1191920"/>
                                </a:lnTo>
                                <a:lnTo>
                                  <a:pt x="4826" y="1680527"/>
                                </a:lnTo>
                                <a:lnTo>
                                  <a:pt x="8953132" y="1680527"/>
                                </a:lnTo>
                                <a:lnTo>
                                  <a:pt x="8953132" y="11919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E40E6C" id="Group 2" o:spid="_x0000_s1026" style="position:absolute;margin-left:0;margin-top:311.05pt;width:841.9pt;height:879.55pt;z-index:-503316478;mso-wrap-distance-left:0;mso-wrap-distance-right:0;mso-position-horizontal-relative:page;mso-position-vertical-relative:page" coordsize="106920,11170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yg96MQUAAK4ZAAAOAAAAZHJzL2Uyb0RvYy54bWzsWdtupDgQfV9p/wHxONKmuRpopTPa3dnk&#13;&#10;ZbQ7msl+AAHTIAFGQLqTv99jQ3VD09dMVpmR0g9tLlV21XHVcdlcf3wqcm3F6yYT5UI3rwxd42Uk&#13;&#10;4qxcLvR/729/83WtacMyDnNR8oX+zBv9482vv1yvqzm3RCrymNcaOimb+bpa6GnbVvPZrIlSXoTN&#13;&#10;lah4iZeJqIuwxW29nMV1uEbvRT6zDIPN1qKOq1pEvGnw9FP3Ur9R/ScJj9p/kqThrZYvdNjWqv9a&#13;&#10;/T/I/9nNdThf1mGVZlFvRvgCK4owKzHopqtPYRtqj3U26arIolo0ImmvIlHMRJJkEVc+wBvT2PHm&#13;&#10;rhaPlfJlOV8vqw1MgHYHpxd3G/29uqurb9WXGkisqyWwUHfSl6ekLmQLK7UnBdnzBjL+1GoRHpoG&#13;&#10;CzAPgDbCS9M0PcNxelijFNhPNKP0r5O6Mxp8NjJpXSFImi0Ozffh8C0NK67gbebA4UutZfFCt3St&#13;&#10;DAuE6l0fFbYMEjk0ZDZANfMGmH0/ShtPw3n02LR3XCjIw9Xnpu1iM8aViqy4t6sF9r/XPPzMk1bX&#13;&#10;kiJHwH6YaYa21pjBTOZTVO8qfM2W6VAD0pZjnNa7F9VonFRjtm157NA4f4i2FcVABeK24xvaSBGe&#13;&#10;L8m3MCV3o6eSLmskr0zbsb/IYHqg7EIu033vH/KanvSWKCCrsJWjSCjlpbbug9e0EbxpH7uW76o0&#13;&#10;LsSK3wsl28oI7sLcdHWNUgDmb4Xy8qAwUoIFPjRhBHRIktpKdQ8LuuyRouwcUd93rcA8KrnXZho3&#13;&#10;ykXDO5MkGsq2DUKwcxiMjciz+DbLc4lHUy8f/sxrbRVKRjVsg6n8gMpILC8lwIYCsxRSmfzHUDKZ&#13;&#10;uvRRV+1zzmXXefmVJ8hBxTVqrKgfrCNs0B6AItpWYEJBCibo/0LdXkVqc7VOXKi/UVLji7Ld6BdZ&#13;&#10;KWo1MwPv5OWDiJ8VzyoAQGQdrfzvjGbvMpojrZMWncVofmAqgkeEOsy1bcp7WgLke/lQrQCepVgB&#13;&#10;k0OrxzCSXkhrruGabtexJI0dHtylNUhb4DXQ4XG9Ka1tXJuMMaE0E6sc+KzXgLtvzWVqFoCRDMct&#13;&#10;MQ3phSZm+5bIoJPq5hnL34DiOgm4d5IkNkku81jmvuVibVHmjIhhxB+36tez2EgMlU8Zv1PGW1GG&#13;&#10;s0sZav16CWW4lmv7VBHupQxkK1iDovMnpA0rYPZheppQB8QdyU+pNlD8gRhEFkNyTuwDbOK6jh0E&#13;&#10;iBC5IHiuY3k0d4eYpStvxrLEPdQOmQqjM88+XgcNrbhUfr8lk5JoWygSuZ6CZkihmGLbsqhEOw7N&#13;&#10;WJYgoXYIjR2wgDG1gCNkSILaKZFfKr/fkleGxjQDTJnV8/5xaMay5Ci1Q2hMxjzmHS+0hxN0sfzI&#13;&#10;arLglaE5L5VIioygdgiH41ko13qMSYDaaaBcKL5rwQSGvmZQOy5cD6vA0UJ/Zj3wvp+gfVO3W3rL&#13;&#10;/QR2weMTEsXU5xcHDIcU3ZJguYE8PZJBim1YfyzkB67t0n7CZF4g68iuFHzV4gAHGDT0pN6f7ilA&#13;&#10;LVa3pzimN91TSKY7OMykNoA0AEFpsFX7ISoDzAicUMckOF/ynf2nJH7g+FaA7eZgB3Gc3WliiZeo&#13;&#10;HRGZ7zPDO0Fk24Gdy8R3LZgQ2bAKOBcG1zbtbiOF5cvEjPbWHwID1rP+CGgoTmhQ26GyFcZUuNYp&#13;&#10;ZAa2XCo/sp2MmAD0zvSXnVq9zsmROhnHRwF1ctd/wJBfHYb3asnYfma5+Q8AAP//AwBQSwMEFAAG&#13;&#10;AAgAAAAhANvFLt7kAAAADwEAAA8AAABkcnMvZG93bnJldi54bWxMj81qwzAQhO+FvIPYQG+NbJka&#13;&#10;41gOIf05hUKTQulNsTa2ibUylmI7b1/l1F4GlmFn5is2s+nYiINrLUmIVxEwpMrqlmoJX8e3pwyY&#13;&#10;84q06iyhhBs62JSLh0Ll2k70iePB1yyEkMuVhMb7PufcVQ0a5Va2Rwre2Q5G+XAONdeDmkK46biI&#13;&#10;opQb1VJoaFSPuwary+FqJLxPatom8eu4v5x3t5/j88f3PkYpH5fzyzrIdg3M4+z/PuDOEPZDGYad&#13;&#10;7JW0Y52EQOMlpELEwO52miWB5yRBJFksgJcF/89R/gIAAP//AwBQSwECLQAUAAYACAAAACEAtoM4&#13;&#10;kv4AAADhAQAAEwAAAAAAAAAAAAAAAAAAAAAAW0NvbnRlbnRfVHlwZXNdLnhtbFBLAQItABQABgAI&#13;&#10;AAAAIQA4/SH/1gAAAJQBAAALAAAAAAAAAAAAAAAAAC8BAABfcmVscy8ucmVsc1BLAQItABQABgAI&#13;&#10;AAAAIQBGyg96MQUAAK4ZAAAOAAAAAAAAAAAAAAAAAC4CAABkcnMvZTJvRG9jLnhtbFBLAQItABQA&#13;&#10;BgAIAAAAIQDbxS7e5AAAAA8BAAAPAAAAAAAAAAAAAAAAAIsHAABkcnMvZG93bnJldi54bWxQSwUG&#13;&#10;AAAAAAQABADzAAAAnAgAAAAA&#13;&#10;" o:allowincell="f">
                <v:shape id="Graphic 3" o:spid="_x0000_s1027" style="position:absolute;width:106920;height:111704;visibility:visible;mso-wrap-style:square;v-text-anchor:top" coordsize="10692130,111702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w0HjxQAAAN8AAAAPAAAAZHJzL2Rvd25yZXYueG1sRI9Bi8Iw&#13;&#10;FITvC/6H8ARva1rFZanGIoqisIfdWu+P5tkWm5fSRK3/3iwIXgaGYb5hFmlvGnGjztWWFcTjCARx&#13;&#10;YXXNpYL8uP38BuE8ssbGMil4kIN0OfhYYKLtnf/olvlSBAi7BBVU3reJlK6oyKAb25Y4ZGfbGfTB&#13;&#10;dqXUHd4D3DRyEkVf0mDNYaHCltYVFZfsahRwXm4Kjqf7n/yxk7+nbNZHzUGp0bDfzIOs5iA89f7d&#13;&#10;eCH2WsEE/v+ELyCXTwAAAP//AwBQSwECLQAUAAYACAAAACEA2+H2y+4AAACFAQAAEwAAAAAAAAAA&#13;&#10;AAAAAAAAAAAAW0NvbnRlbnRfVHlwZXNdLnhtbFBLAQItABQABgAIAAAAIQBa9CxbvwAAABUBAAAL&#13;&#10;AAAAAAAAAAAAAAAAAB8BAABfcmVscy8ucmVsc1BLAQItABQABgAIAAAAIQDyw0HjxQAAAN8AAAAP&#13;&#10;AAAAAAAAAAAAAAAAAAcCAABkcnMvZG93bnJldi54bWxQSwUGAAAAAAMAAwC3AAAA+QIAAAAA&#13;&#10;" path="m10692015,r,11169815l,11169816,,1885291,10692015,xe" fillcolor="#003063" stroked="f" strokeweight="0">
                  <v:path arrowok="t" textboxrect="0,0,10693400,11171555"/>
                </v:shape>
                <v:shape id="Graphic 4" o:spid="_x0000_s1028" style="position:absolute;left:8910;top:46533;width:89103;height:7;visibility:visible;mso-wrap-style:square;v-text-anchor:top" coordsize="8910320,7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GzIaxgAAAN8AAAAPAAAAZHJzL2Rvd25yZXYueG1sRI9Ba8JA&#13;&#10;FITvgv9heQVvddOWikTXEBsq1VNrq+dH9pmEZN+G7Griv3eFgpeBYZhvmGUymEZcqHOVZQUv0wgE&#13;&#10;cW51xYWCv9/P5zkI55E1NpZJwZUcJKvxaImxtj3/0GXvCxEg7GJUUHrfxlK6vCSDbmpb4pCdbGfQ&#13;&#10;B9sVUnfYB7hp5GsUzaTBisNCiS19lJTX+7NR8H7meXFAedpts2t6jHbfm3rdKzV5GrJFkHQBwtPg&#13;&#10;H41/xJdW8Ab3P+ELyNUNAAD//wMAUEsBAi0AFAAGAAgAAAAhANvh9svuAAAAhQEAABMAAAAAAAAA&#13;&#10;AAAAAAAAAAAAAFtDb250ZW50X1R5cGVzXS54bWxQSwECLQAUAAYACAAAACEAWvQsW78AAAAVAQAA&#13;&#10;CwAAAAAAAAAAAAAAAAAfAQAAX3JlbHMvLnJlbHNQSwECLQAUAAYACAAAACEA8RsyGsYAAADfAAAA&#13;&#10;DwAAAAAAAAAAAAAAAAAHAgAAZHJzL2Rvd25yZXYueG1sUEsFBgAAAAADAAMAtwAAAPoCAAAAAA==&#13;&#10;" path="m,l8910002,e" filled="f" strokecolor="white" strokeweight="2pt">
                  <v:path arrowok="t" textboxrect="0,0,8911590,2880"/>
                </v:shape>
                <v:shape id="Graphic 5" o:spid="_x0000_s1029" style="position:absolute;left:8910;top:52538;width:89103;height:52272;visibility:visible;mso-wrap-style:square;v-text-anchor:top" coordsize="8910320,52273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4TM4xQAAAN8AAAAPAAAAZHJzL2Rvd25yZXYueG1sRI9LiwIx&#13;&#10;EITvgv8htOBFNFEWldEoy8qKICg+8NxMeh446QyTrM7+e7Ow4KWgKOorarlubSUe1PjSsYbxSIEg&#13;&#10;Tp0pOddwvXwP5yB8QDZYOSYNv+Rhvep2lpgY9+QTPc4hFxHCPkENRQh1IqVPC7LoR64mjlnmGosh&#13;&#10;2iaXpsFnhNtKTpSaSoslx4UCa/oqKL2ff6wGdRjc9hOV+dl2d7teqD5SmGZa93vtZhHlcwEiUBve&#13;&#10;jX/Ezmj4gL8/8QvI1QsAAP//AwBQSwECLQAUAAYACAAAACEA2+H2y+4AAACFAQAAEwAAAAAAAAAA&#13;&#10;AAAAAAAAAAAAW0NvbnRlbnRfVHlwZXNdLnhtbFBLAQItABQABgAIAAAAIQBa9CxbvwAAABUBAAAL&#13;&#10;AAAAAAAAAAAAAAAAAB8BAABfcmVscy8ucmVsc1BLAQItABQABgAIAAAAIQCZ4TM4xQAAAN8AAAAP&#13;&#10;AAAAAAAAAAAAAAAAAAcCAABkcnMvZG93bnJldi54bWxQSwUGAAAAAAMAAwC3AAAA+QIAAAAA&#13;&#10;" path="m5543994,4754270l,4754270r,472466l5543994,5226736r,-472466xem8910002,2403221l,2403221,,3969664r8910002,l8910002,2403221xem8910002,1195222l,1195222r,472453l8910002,1667675r,-472453xem8910002,l,,,472465r8910002,l8910002,xe" stroked="f" strokeweight="0">
                  <v:path arrowok="t" textboxrect="0,0,8911590,5228590"/>
                </v:shape>
                <v:shape id="Graphic 6" o:spid="_x0000_s1030" style="position:absolute;left:8661;top:25992;width:89536;height:16794;visibility:visible;mso-wrap-style:square;v-text-anchor:top" coordsize="8953500,16808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C3TZyAAAAN8AAAAPAAAAZHJzL2Rvd25yZXYueG1sRI/dasJA&#13;&#10;FITvhb7DcgreiG4q1UriKm0lohdSmvgAh+zJD2bPhuxW07fvCkJvBoZhvmHW28G04kq9aywreJlF&#13;&#10;IIgLqxuuFJzzdLoC4TyyxtYyKfglB9vN02iNsbY3/qZr5isRIOxiVFB738VSuqImg25mO+KQlbY3&#13;&#10;6IPtK6l7vAW4aeU8ipbSYMNhocaOPmsqLtmPUVB8LA3n2T49nvJTat52X8fXSanU+HnYJUHeExCe&#13;&#10;Bv/feCAOWsEC7n/CF5CbPwAAAP//AwBQSwECLQAUAAYACAAAACEA2+H2y+4AAACFAQAAEwAAAAAA&#13;&#10;AAAAAAAAAAAAAAAAW0NvbnRlbnRfVHlwZXNdLnhtbFBLAQItABQABgAIAAAAIQBa9CxbvwAAABUB&#13;&#10;AAALAAAAAAAAAAAAAAAAAB8BAABfcmVscy8ucmVsc1BLAQItABQABgAIAAAAIQBIC3TZyAAAAN8A&#13;&#10;AAAPAAAAAAAAAAAAAAAAAAcCAABkcnMvZG93bnJldi54bWxQSwUGAAAAAAMAAwC3AAAA/AIAAAAA&#13;&#10;" path="m8948293,l,,,488607r8948293,l8948293,xem8953132,1191920r-8948306,l4826,1680527r8948306,l8953132,1191920xe" stroked="f" strokeweight="0">
                  <v:path arrowok="t" textboxrect="0,0,8954770,1682116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6" behindDoc="1" locked="0" layoutInCell="0" allowOverlap="1" wp14:anchorId="60125ABB" wp14:editId="19C8749B">
                <wp:simplePos x="0" y="0"/>
                <wp:positionH relativeFrom="page">
                  <wp:posOffset>774700</wp:posOffset>
                </wp:positionH>
                <wp:positionV relativeFrom="page">
                  <wp:posOffset>2326640</wp:posOffset>
                </wp:positionV>
                <wp:extent cx="8997315" cy="2118995"/>
                <wp:effectExtent l="0" t="0" r="0" b="0"/>
                <wp:wrapNone/>
                <wp:docPr id="12" name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480" cy="2118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5956074" w14:textId="77777777" w:rsidR="0087530D" w:rsidRDefault="00000000">
                            <w:pPr>
                              <w:pStyle w:val="Rahmeninhaltuser"/>
                              <w:spacing w:line="857" w:lineRule="exact"/>
                              <w:ind w:left="41"/>
                              <w:rPr>
                                <w:b/>
                                <w:bCs/>
                                <w:sz w:val="7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3063"/>
                                <w:sz w:val="70"/>
                              </w:rPr>
                              <w:t>Zukunft</w:t>
                            </w:r>
                            <w:r>
                              <w:rPr>
                                <w:b/>
                                <w:bCs/>
                                <w:color w:val="003063"/>
                                <w:spacing w:val="3"/>
                                <w:sz w:val="7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3063"/>
                                <w:sz w:val="70"/>
                              </w:rPr>
                              <w:t>beginnt</w:t>
                            </w:r>
                            <w:r>
                              <w:rPr>
                                <w:b/>
                                <w:bCs/>
                                <w:color w:val="003063"/>
                                <w:spacing w:val="3"/>
                                <w:sz w:val="7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3063"/>
                                <w:sz w:val="70"/>
                              </w:rPr>
                              <w:t>im</w:t>
                            </w:r>
                            <w:r>
                              <w:rPr>
                                <w:b/>
                                <w:bCs/>
                                <w:color w:val="003063"/>
                                <w:spacing w:val="3"/>
                                <w:sz w:val="7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3063"/>
                                <w:sz w:val="70"/>
                              </w:rPr>
                              <w:t>echten</w:t>
                            </w:r>
                            <w:r>
                              <w:rPr>
                                <w:b/>
                                <w:bCs/>
                                <w:color w:val="003063"/>
                                <w:spacing w:val="3"/>
                                <w:sz w:val="7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3063"/>
                                <w:spacing w:val="-2"/>
                                <w:sz w:val="70"/>
                              </w:rPr>
                              <w:t>Norden.</w:t>
                            </w:r>
                          </w:p>
                          <w:p w14:paraId="4EA1E43C" w14:textId="77777777" w:rsidR="0087530D" w:rsidRDefault="00000000">
                            <w:pPr>
                              <w:pStyle w:val="Textkrper"/>
                              <w:spacing w:before="369" w:line="226" w:lineRule="auto"/>
                              <w:ind w:left="20"/>
                              <w:rPr>
                                <w:sz w:val="40"/>
                              </w:rPr>
                            </w:pPr>
                            <w:r>
                              <w:rPr>
                                <w:color w:val="003063"/>
                                <w:sz w:val="40"/>
                              </w:rPr>
                              <w:t>Das folgende Projekt wird gefördert von der Europäischen Union, vom Bund und vom Land Schleswig-Holstein im Rahmen der Gemeinschaftsaufgabe “Verbesserung der Agrarstruktur</w:t>
                            </w:r>
                            <w:r>
                              <w:rPr>
                                <w:color w:val="000000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color w:val="003063"/>
                                <w:sz w:val="40"/>
                              </w:rPr>
                              <w:t>und</w:t>
                            </w:r>
                            <w:r>
                              <w:rPr>
                                <w:color w:val="003063"/>
                                <w:spacing w:val="14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color w:val="003063"/>
                                <w:sz w:val="40"/>
                              </w:rPr>
                              <w:t>des</w:t>
                            </w:r>
                            <w:r>
                              <w:rPr>
                                <w:color w:val="003063"/>
                                <w:spacing w:val="16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color w:val="003063"/>
                                <w:spacing w:val="-2"/>
                                <w:sz w:val="40"/>
                              </w:rPr>
                              <w:t>Küstenschutzes”.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125ABB" id="Textbox 13" o:spid="_x0000_s1026" style="position:absolute;margin-left:61pt;margin-top:183.2pt;width:708.45pt;height:166.85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NXvZzQEAAP0DAAAOAAAAZHJzL2Uyb0RvYy54bWysU9tu2zAMfR+wfxD8vjgJhi4x4hTDig4D&#13;&#10;hq1Ytw+QZSkWIIkCpcbO34+SL9nlqUVfZJriOSQPqcPtYA07SwwaXF1sVuuCSSeg1e5UF79+3r/b&#13;&#10;FSxE7lpuwMm6uMhQ3B7fvjn0vpJb6MC0EhmRuFD1vi66GH1VlkF00vKwAi8dXSpAyyP94qlskffE&#13;&#10;bk25Xa9vyh6w9QhChkDeu/GyOGZ+paSI35UKMjJTF1RbzCfms0lneTzw6oTcd1pMZfAXVGG5dpR0&#13;&#10;obrjkbMn1P9RWS0QAqi4EmBLUEoLmXugbjbrf7p57LiXuRcSJ/hFpvB6tOLb+dE/IMnQ+1AFMlMX&#13;&#10;g0KbvlQfG7JYl0UsOUQmyLnb7z+835Gmgu62m81uf5PlLK9wjyF+lmBZMuoCaRpZJH7+GiKlpNA5&#13;&#10;JGVzcK+NyRMxjvUp419uCjeOUNdKsxUvRqY4435IxXSbC06OIPDUfDLIxnnTQlK189QzGQFSoKK0&#13;&#10;z8ROkISWec2eiV9AOT+4uOCtdoBpL8c+x+5So3FohmlODbSXB2Tmi6NVSGs9GzgbzWxwJzogAUbl&#13;&#10;HXx8iqB0Vj+RjkxTMtqxPJTpPaQl/vM/R11f7fE3AAAA//8DAFBLAwQUAAYACAAAACEAHLq6h+UA&#13;&#10;AAARAQAADwAAAGRycy9kb3ducmV2LnhtbEyPwU7DMBBE70j8g7VI3KjdFEKbxqlQo0hwg8KlNzfe&#13;&#10;JhHxOondJPw97gkuK412dnZeuptNy0YcXGNJwnIhgCGVVjdUSfj6LB7WwJxXpFVrCSX8oINddnuT&#13;&#10;qkTbiT5wPPiKhRByiZJQe98lnLuyRqPcwnZIYXe2g1E+yKHielBTCDctj4SIuVENhQ+16nBfY/l9&#13;&#10;uBgJ+RDrwu1f82JznHL/9t6PPe+lvL+b820YL1tgHmf/dwFXhtAfslDsZC+kHWuDjqIA5CWs4vgR&#13;&#10;2NXxtFpvgJ0kPAuxBJ6l/D9J9gsAAP//AwBQSwECLQAUAAYACAAAACEAtoM4kv4AAADhAQAAEwAA&#13;&#10;AAAAAAAAAAAAAAAAAAAAW0NvbnRlbnRfVHlwZXNdLnhtbFBLAQItABQABgAIAAAAIQA4/SH/1gAA&#13;&#10;AJQBAAALAAAAAAAAAAAAAAAAAC8BAABfcmVscy8ucmVsc1BLAQItABQABgAIAAAAIQCzNXvZzQEA&#13;&#10;AP0DAAAOAAAAAAAAAAAAAAAAAC4CAABkcnMvZTJvRG9jLnhtbFBLAQItABQABgAIAAAAIQAcurqH&#13;&#10;5QAAABEBAAAPAAAAAAAAAAAAAAAAACcEAABkcnMvZG93bnJldi54bWxQSwUGAAAAAAQABADzAAAA&#13;&#10;OQUAAAAA&#13;&#10;" o:allowincell="f" filled="f" stroked="f" strokeweight="0">
                <v:textbox inset="0,0,0,0">
                  <w:txbxContent>
                    <w:p w14:paraId="05956074" w14:textId="77777777" w:rsidR="0087530D" w:rsidRDefault="00000000">
                      <w:pPr>
                        <w:pStyle w:val="Rahmeninhaltuser"/>
                        <w:spacing w:line="857" w:lineRule="exact"/>
                        <w:ind w:left="41"/>
                        <w:rPr>
                          <w:b/>
                          <w:bCs/>
                          <w:sz w:val="70"/>
                        </w:rPr>
                      </w:pPr>
                      <w:r>
                        <w:rPr>
                          <w:b/>
                          <w:bCs/>
                          <w:color w:val="003063"/>
                          <w:sz w:val="70"/>
                        </w:rPr>
                        <w:t>Zukunft</w:t>
                      </w:r>
                      <w:r>
                        <w:rPr>
                          <w:b/>
                          <w:bCs/>
                          <w:color w:val="003063"/>
                          <w:spacing w:val="3"/>
                          <w:sz w:val="7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3063"/>
                          <w:sz w:val="70"/>
                        </w:rPr>
                        <w:t>beginnt</w:t>
                      </w:r>
                      <w:r>
                        <w:rPr>
                          <w:b/>
                          <w:bCs/>
                          <w:color w:val="003063"/>
                          <w:spacing w:val="3"/>
                          <w:sz w:val="7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3063"/>
                          <w:sz w:val="70"/>
                        </w:rPr>
                        <w:t>im</w:t>
                      </w:r>
                      <w:r>
                        <w:rPr>
                          <w:b/>
                          <w:bCs/>
                          <w:color w:val="003063"/>
                          <w:spacing w:val="3"/>
                          <w:sz w:val="7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3063"/>
                          <w:sz w:val="70"/>
                        </w:rPr>
                        <w:t>echten</w:t>
                      </w:r>
                      <w:r>
                        <w:rPr>
                          <w:b/>
                          <w:bCs/>
                          <w:color w:val="003063"/>
                          <w:spacing w:val="3"/>
                          <w:sz w:val="7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3063"/>
                          <w:spacing w:val="-2"/>
                          <w:sz w:val="70"/>
                        </w:rPr>
                        <w:t>Norden.</w:t>
                      </w:r>
                    </w:p>
                    <w:p w14:paraId="4EA1E43C" w14:textId="77777777" w:rsidR="0087530D" w:rsidRDefault="00000000">
                      <w:pPr>
                        <w:pStyle w:val="Textkrper"/>
                        <w:spacing w:before="369" w:line="226" w:lineRule="auto"/>
                        <w:ind w:left="20"/>
                        <w:rPr>
                          <w:sz w:val="40"/>
                        </w:rPr>
                      </w:pPr>
                      <w:r>
                        <w:rPr>
                          <w:color w:val="003063"/>
                          <w:sz w:val="40"/>
                        </w:rPr>
                        <w:t>Das folgende Projekt wird gefördert von der Europäischen Union, vom Bund und vom Land Schleswig-Holstein im Rahmen der Gemeinschaftsaufgabe “Verbesserung der Agrarstruktur</w:t>
                      </w:r>
                      <w:r>
                        <w:rPr>
                          <w:color w:val="000000"/>
                          <w:sz w:val="40"/>
                        </w:rPr>
                        <w:t xml:space="preserve"> </w:t>
                      </w:r>
                      <w:r>
                        <w:rPr>
                          <w:color w:val="003063"/>
                          <w:sz w:val="40"/>
                        </w:rPr>
                        <w:t>und</w:t>
                      </w:r>
                      <w:r>
                        <w:rPr>
                          <w:color w:val="003063"/>
                          <w:spacing w:val="14"/>
                          <w:sz w:val="40"/>
                        </w:rPr>
                        <w:t xml:space="preserve"> </w:t>
                      </w:r>
                      <w:r>
                        <w:rPr>
                          <w:color w:val="003063"/>
                          <w:sz w:val="40"/>
                        </w:rPr>
                        <w:t>des</w:t>
                      </w:r>
                      <w:r>
                        <w:rPr>
                          <w:color w:val="003063"/>
                          <w:spacing w:val="16"/>
                          <w:sz w:val="40"/>
                        </w:rPr>
                        <w:t xml:space="preserve"> </w:t>
                      </w:r>
                      <w:r>
                        <w:rPr>
                          <w:color w:val="003063"/>
                          <w:spacing w:val="-2"/>
                          <w:sz w:val="40"/>
                        </w:rPr>
                        <w:t>Küstenschutzes”.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8" behindDoc="1" locked="0" layoutInCell="0" allowOverlap="1" wp14:anchorId="2FE611D4" wp14:editId="2846C556">
                <wp:simplePos x="0" y="0"/>
                <wp:positionH relativeFrom="page">
                  <wp:posOffset>858520</wp:posOffset>
                </wp:positionH>
                <wp:positionV relativeFrom="page">
                  <wp:posOffset>6137910</wp:posOffset>
                </wp:positionV>
                <wp:extent cx="1468755" cy="315595"/>
                <wp:effectExtent l="0" t="0" r="0" b="0"/>
                <wp:wrapNone/>
                <wp:docPr id="13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80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C66154C" w14:textId="77777777" w:rsidR="0087530D" w:rsidRDefault="00000000">
                            <w:pPr>
                              <w:pStyle w:val="Rahmeninhaltuser"/>
                              <w:spacing w:line="474" w:lineRule="exact"/>
                              <w:ind w:left="20"/>
                              <w:rPr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38"/>
                              </w:rPr>
                              <w:t>EU-</w:t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spacing w:val="-2"/>
                                <w:sz w:val="38"/>
                              </w:rPr>
                              <w:t>Fonds: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4" path="m0,0l-2147483645,0l-2147483645,-2147483646l0,-2147483646xe" stroked="f" o:allowincell="f" style="position:absolute;margin-left:67.6pt;margin-top:483.3pt;width:115.6pt;height:24.8pt;mso-wrap-style:square;v-text-anchor:top;mso-position-horizontal-relative:page;mso-position-vertical-relative:page" wp14:anchorId="2F27DC93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474"/>
                        <w:ind w:left="20"/>
                        <w:rPr>
                          <w:b/>
                          <w:bCs/>
                          <w:sz w:val="38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38"/>
                        </w:rPr>
                        <w:t>EU-</w:t>
                      </w:r>
                      <w:r>
                        <w:rPr>
                          <w:b/>
                          <w:bCs/>
                          <w:color w:val="FFFFFF"/>
                          <w:spacing w:val="-2"/>
                          <w:sz w:val="38"/>
                        </w:rPr>
                        <w:t>Fonds: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0" behindDoc="1" locked="0" layoutInCell="0" allowOverlap="1" wp14:anchorId="3E0D4D7B" wp14:editId="1F624E56">
                <wp:simplePos x="0" y="0"/>
                <wp:positionH relativeFrom="page">
                  <wp:posOffset>858520</wp:posOffset>
                </wp:positionH>
                <wp:positionV relativeFrom="page">
                  <wp:posOffset>7337425</wp:posOffset>
                </wp:positionV>
                <wp:extent cx="2463165" cy="315595"/>
                <wp:effectExtent l="0" t="0" r="0" b="0"/>
                <wp:wrapNone/>
                <wp:docPr id="14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312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D5D3915" w14:textId="77777777" w:rsidR="0087530D" w:rsidRDefault="00000000">
                            <w:pPr>
                              <w:pStyle w:val="Rahmeninhaltuser"/>
                              <w:spacing w:line="474" w:lineRule="exact"/>
                              <w:ind w:left="20"/>
                              <w:rPr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pacing w:val="-2"/>
                                <w:sz w:val="38"/>
                              </w:rPr>
                              <w:t>Landesprogramm: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5" path="m0,0l-2147483645,0l-2147483645,-2147483646l0,-2147483646xe" stroked="f" o:allowincell="f" style="position:absolute;margin-left:67.6pt;margin-top:577.75pt;width:193.9pt;height:24.8pt;mso-wrap-style:square;v-text-anchor:top;mso-position-horizontal-relative:page;mso-position-vertical-relative:page" wp14:anchorId="3A1C4980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474"/>
                        <w:ind w:left="20"/>
                        <w:rPr>
                          <w:b/>
                          <w:bCs/>
                          <w:sz w:val="38"/>
                        </w:rPr>
                      </w:pPr>
                      <w:r>
                        <w:rPr>
                          <w:b/>
                          <w:bCs/>
                          <w:color w:val="FFFFFF"/>
                          <w:spacing w:val="-2"/>
                          <w:sz w:val="38"/>
                        </w:rPr>
                        <w:t>Landesprogramm: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2" behindDoc="1" locked="0" layoutInCell="0" allowOverlap="1" wp14:anchorId="19640D3D" wp14:editId="2E5CA864">
                <wp:simplePos x="0" y="0"/>
                <wp:positionH relativeFrom="page">
                  <wp:posOffset>858520</wp:posOffset>
                </wp:positionH>
                <wp:positionV relativeFrom="page">
                  <wp:posOffset>8790940</wp:posOffset>
                </wp:positionV>
                <wp:extent cx="1468755" cy="315595"/>
                <wp:effectExtent l="0" t="0" r="0" b="0"/>
                <wp:wrapNone/>
                <wp:docPr id="15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80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97C40D7" w14:textId="77777777" w:rsidR="0087530D" w:rsidRDefault="00000000">
                            <w:pPr>
                              <w:pStyle w:val="Rahmeninhaltuser"/>
                              <w:spacing w:line="474" w:lineRule="exact"/>
                              <w:ind w:left="20"/>
                              <w:rPr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pacing w:val="-6"/>
                                <w:sz w:val="38"/>
                              </w:rPr>
                              <w:t>Träger: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6" path="m0,0l-2147483645,0l-2147483645,-2147483646l0,-2147483646xe" stroked="f" o:allowincell="f" style="position:absolute;margin-left:67.6pt;margin-top:692.2pt;width:115.6pt;height:24.8pt;mso-wrap-style:square;v-text-anchor:top;mso-position-horizontal-relative:page;mso-position-vertical-relative:page" wp14:anchorId="2F2F7DFA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474"/>
                        <w:ind w:left="20"/>
                        <w:rPr>
                          <w:b/>
                          <w:bCs/>
                          <w:sz w:val="38"/>
                        </w:rPr>
                      </w:pPr>
                      <w:r>
                        <w:rPr>
                          <w:b/>
                          <w:bCs/>
                          <w:color w:val="FFFFFF"/>
                          <w:spacing w:val="-6"/>
                          <w:sz w:val="38"/>
                        </w:rPr>
                        <w:t>Träger: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4" behindDoc="1" locked="0" layoutInCell="0" allowOverlap="1" wp14:anchorId="33B4C5E4" wp14:editId="39189332">
                <wp:simplePos x="0" y="0"/>
                <wp:positionH relativeFrom="page">
                  <wp:posOffset>858520</wp:posOffset>
                </wp:positionH>
                <wp:positionV relativeFrom="page">
                  <wp:posOffset>9986645</wp:posOffset>
                </wp:positionV>
                <wp:extent cx="1818640" cy="315595"/>
                <wp:effectExtent l="0" t="0" r="0" b="0"/>
                <wp:wrapNone/>
                <wp:docPr id="16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872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AE14BB1" w14:textId="77777777" w:rsidR="0087530D" w:rsidRDefault="00000000">
                            <w:pPr>
                              <w:pStyle w:val="Rahmeninhaltuser"/>
                              <w:spacing w:line="474" w:lineRule="exact"/>
                              <w:ind w:left="20"/>
                              <w:rPr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pacing w:val="-2"/>
                                <w:sz w:val="38"/>
                              </w:rPr>
                              <w:t>Projekttitel: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7" path="m0,0l-2147483645,0l-2147483645,-2147483646l0,-2147483646xe" stroked="f" o:allowincell="f" style="position:absolute;margin-left:67.6pt;margin-top:786.35pt;width:143.15pt;height:24.8pt;mso-wrap-style:square;v-text-anchor:top;mso-position-horizontal-relative:page;mso-position-vertical-relative:page" wp14:anchorId="53217717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474"/>
                        <w:ind w:left="20"/>
                        <w:rPr>
                          <w:b/>
                          <w:bCs/>
                          <w:sz w:val="38"/>
                        </w:rPr>
                      </w:pPr>
                      <w:r>
                        <w:rPr>
                          <w:b/>
                          <w:bCs/>
                          <w:color w:val="FFFFFF"/>
                          <w:spacing w:val="-2"/>
                          <w:sz w:val="38"/>
                        </w:rPr>
                        <w:t>Projekttitel: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6" behindDoc="1" locked="0" layoutInCell="0" allowOverlap="1" wp14:anchorId="7ED3B70F" wp14:editId="1B22A8BF">
                <wp:simplePos x="0" y="0"/>
                <wp:positionH relativeFrom="page">
                  <wp:posOffset>858520</wp:posOffset>
                </wp:positionH>
                <wp:positionV relativeFrom="page">
                  <wp:posOffset>11196955</wp:posOffset>
                </wp:positionV>
                <wp:extent cx="3765550" cy="315595"/>
                <wp:effectExtent l="0" t="0" r="0" b="0"/>
                <wp:wrapNone/>
                <wp:docPr id="17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560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A7D5938" w14:textId="77777777" w:rsidR="0087530D" w:rsidRDefault="00000000">
                            <w:pPr>
                              <w:pStyle w:val="Rahmeninhaltuser"/>
                              <w:spacing w:line="474" w:lineRule="exact"/>
                              <w:ind w:left="20"/>
                              <w:rPr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pacing w:val="-2"/>
                                <w:sz w:val="38"/>
                              </w:rPr>
                              <w:t>Projektkurzbeschreibung: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8" path="m0,0l-2147483645,0l-2147483645,-2147483646l0,-2147483646xe" stroked="f" o:allowincell="f" style="position:absolute;margin-left:67.6pt;margin-top:881.65pt;width:296.45pt;height:24.8pt;mso-wrap-style:square;v-text-anchor:top;mso-position-horizontal-relative:page;mso-position-vertical-relative:page" wp14:anchorId="21631891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474"/>
                        <w:ind w:left="20"/>
                        <w:rPr>
                          <w:b/>
                          <w:bCs/>
                          <w:sz w:val="38"/>
                        </w:rPr>
                      </w:pPr>
                      <w:r>
                        <w:rPr>
                          <w:b/>
                          <w:bCs/>
                          <w:color w:val="FFFFFF"/>
                          <w:spacing w:val="-2"/>
                          <w:sz w:val="38"/>
                        </w:rPr>
                        <w:t>Projektkurzbeschreibung: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8" behindDoc="1" locked="0" layoutInCell="0" allowOverlap="1" wp14:anchorId="1BB06940" wp14:editId="59C28920">
                <wp:simplePos x="0" y="0"/>
                <wp:positionH relativeFrom="page">
                  <wp:posOffset>889000</wp:posOffset>
                </wp:positionH>
                <wp:positionV relativeFrom="page">
                  <wp:posOffset>13547090</wp:posOffset>
                </wp:positionV>
                <wp:extent cx="1353820" cy="315595"/>
                <wp:effectExtent l="0" t="0" r="0" b="0"/>
                <wp:wrapNone/>
                <wp:docPr id="18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960" cy="315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395CC7C" w14:textId="77777777" w:rsidR="0087530D" w:rsidRDefault="00000000">
                            <w:pPr>
                              <w:pStyle w:val="Rahmeninhaltuser"/>
                              <w:spacing w:line="474" w:lineRule="exact"/>
                              <w:ind w:left="20"/>
                              <w:rPr>
                                <w:b/>
                                <w:bCs/>
                                <w:sz w:val="3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pacing w:val="-2"/>
                                <w:sz w:val="38"/>
                              </w:rPr>
                              <w:t>Website: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9" path="m0,0l-2147483645,0l-2147483645,-2147483646l0,-2147483646xe" stroked="f" o:allowincell="f" style="position:absolute;margin-left:70pt;margin-top:1066.7pt;width:106.55pt;height:24.8pt;mso-wrap-style:square;v-text-anchor:top;mso-position-horizontal-relative:page;mso-position-vertical-relative:page" wp14:anchorId="5D6DF54F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474"/>
                        <w:ind w:left="20"/>
                        <w:rPr>
                          <w:b/>
                          <w:bCs/>
                          <w:sz w:val="38"/>
                        </w:rPr>
                      </w:pPr>
                      <w:r>
                        <w:rPr>
                          <w:b/>
                          <w:bCs/>
                          <w:color w:val="FFFFFF"/>
                          <w:spacing w:val="-2"/>
                          <w:sz w:val="38"/>
                        </w:rPr>
                        <w:t>Website: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0" behindDoc="1" locked="0" layoutInCell="0" allowOverlap="1" wp14:anchorId="17137867" wp14:editId="60FED0D9">
                <wp:simplePos x="0" y="0"/>
                <wp:positionH relativeFrom="page">
                  <wp:posOffset>7341870</wp:posOffset>
                </wp:positionH>
                <wp:positionV relativeFrom="page">
                  <wp:posOffset>13901420</wp:posOffset>
                </wp:positionV>
                <wp:extent cx="2487295" cy="575945"/>
                <wp:effectExtent l="0" t="0" r="0" b="0"/>
                <wp:wrapNone/>
                <wp:docPr id="19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240" cy="57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B2723A6" w14:textId="77777777" w:rsidR="0087530D" w:rsidRDefault="00000000">
                            <w:pPr>
                              <w:pStyle w:val="Rahmeninhaltuser"/>
                              <w:spacing w:line="418" w:lineRule="exact"/>
                              <w:ind w:left="20"/>
                              <w:jc w:val="right"/>
                              <w:rPr>
                                <w:rFonts w:ascii="AvenirNextLTPro-Demi" w:hAnsi="AvenirNextLTPro-Demi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z w:val="36"/>
                              </w:rPr>
                              <w:t>Schleswig-</w:t>
                            </w: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pacing w:val="-2"/>
                                <w:sz w:val="36"/>
                              </w:rPr>
                              <w:t>Holstein</w:t>
                            </w:r>
                          </w:p>
                          <w:p w14:paraId="778F5FD5" w14:textId="77777777" w:rsidR="0087530D" w:rsidRDefault="00000000">
                            <w:pPr>
                              <w:pStyle w:val="Rahmeninhaltuser"/>
                              <w:spacing w:line="465" w:lineRule="exact"/>
                              <w:ind w:left="214"/>
                              <w:jc w:val="right"/>
                              <w:rPr>
                                <w:sz w:val="36"/>
                              </w:rPr>
                            </w:pPr>
                            <w:r>
                              <w:rPr>
                                <w:color w:val="FFFFFF"/>
                                <w:sz w:val="36"/>
                              </w:rPr>
                              <w:t xml:space="preserve">Der echte </w:t>
                            </w:r>
                            <w:r>
                              <w:rPr>
                                <w:color w:val="FFFFFF"/>
                                <w:spacing w:val="-2"/>
                                <w:sz w:val="36"/>
                              </w:rPr>
                              <w:t>Norden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0" path="m0,0l-2147483645,0l-2147483645,-2147483646l0,-2147483646xe" stroked="f" o:allowincell="f" style="position:absolute;margin-left:578.1pt;margin-top:1094.6pt;width:195.8pt;height:45.3pt;mso-wrap-style:square;v-text-anchor:top;mso-position-horizontal-relative:page;mso-position-vertical-relative:page" wp14:anchorId="7335F85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lineRule="exact" w:line="418"/>
                        <w:ind w:left="20"/>
                        <w:jc w:val="right"/>
                        <w:rPr>
                          <w:rFonts w:ascii="AvenirNextLTPro-Demi" w:hAnsi="AvenirNextLTPro-Demi"/>
                          <w:b/>
                          <w:sz w:val="36"/>
                        </w:rPr>
                      </w:pPr>
                      <w:r>
                        <w:rPr>
                          <w:rFonts w:ascii="AvenirNextLTPro-Demi" w:hAnsi="AvenirNextLTPro-Demi"/>
                          <w:b/>
                          <w:color w:val="FFFFFF"/>
                          <w:sz w:val="36"/>
                        </w:rPr>
                        <w:t>Schleswig-</w:t>
                      </w:r>
                      <w:r>
                        <w:rPr>
                          <w:rFonts w:ascii="AvenirNextLTPro-Demi" w:hAnsi="AvenirNextLTPro-Demi"/>
                          <w:b/>
                          <w:color w:val="FFFFFF"/>
                          <w:spacing w:val="-2"/>
                          <w:sz w:val="36"/>
                        </w:rPr>
                        <w:t>Holstein</w:t>
                      </w:r>
                    </w:p>
                    <w:p>
                      <w:pPr>
                        <w:pStyle w:val="Rahmeninhaltuser"/>
                        <w:spacing w:lineRule="exact" w:line="465"/>
                        <w:ind w:left="214"/>
                        <w:jc w:val="right"/>
                        <w:rPr>
                          <w:sz w:val="36"/>
                        </w:rPr>
                      </w:pPr>
                      <w:r>
                        <w:rPr>
                          <w:color w:val="FFFFFF"/>
                          <w:sz w:val="36"/>
                        </w:rPr>
                        <w:t xml:space="preserve">Der echte </w:t>
                      </w:r>
                      <w:r>
                        <w:rPr>
                          <w:color w:val="FFFFFF"/>
                          <w:spacing w:val="-2"/>
                          <w:sz w:val="36"/>
                        </w:rPr>
                        <w:t>Norden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2" behindDoc="1" locked="0" layoutInCell="0" allowOverlap="1" wp14:anchorId="2A9EEEF9" wp14:editId="2E428DA4">
                <wp:simplePos x="0" y="0"/>
                <wp:positionH relativeFrom="page">
                  <wp:posOffset>890905</wp:posOffset>
                </wp:positionH>
                <wp:positionV relativeFrom="page">
                  <wp:posOffset>13958570</wp:posOffset>
                </wp:positionV>
                <wp:extent cx="5544185" cy="473075"/>
                <wp:effectExtent l="0" t="0" r="0" b="0"/>
                <wp:wrapNone/>
                <wp:docPr id="20" name="Text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360" cy="47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E0E2742" w14:textId="77777777" w:rsidR="0087530D" w:rsidRDefault="0087530D">
                            <w:pPr>
                              <w:pStyle w:val="Textkrp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1" path="m0,0l-2147483645,0l-2147483645,-2147483646l0,-2147483646xe" stroked="f" o:allowincell="f" style="position:absolute;margin-left:70.15pt;margin-top:1099.1pt;width:436.5pt;height:37.2pt;mso-wrap-style:none;v-text-anchor:middle;mso-position-horizontal-relative:page;mso-position-vertical-relative:page" wp14:anchorId="4EC40368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4" behindDoc="1" locked="0" layoutInCell="0" allowOverlap="1" wp14:anchorId="4A40957C" wp14:editId="2AB385C6">
                <wp:simplePos x="0" y="0"/>
                <wp:positionH relativeFrom="page">
                  <wp:posOffset>865505</wp:posOffset>
                </wp:positionH>
                <wp:positionV relativeFrom="page">
                  <wp:posOffset>11607165</wp:posOffset>
                </wp:positionV>
                <wp:extent cx="8953500" cy="1566545"/>
                <wp:effectExtent l="0" t="0" r="0" b="0"/>
                <wp:wrapNone/>
                <wp:docPr id="21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60" cy="1566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539A48F" w14:textId="77777777" w:rsidR="0087530D" w:rsidRDefault="0087530D">
                            <w:pPr>
                              <w:pStyle w:val="Textkrp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2" path="m0,0l-2147483645,0l-2147483645,-2147483646l0,-2147483646xe" stroked="f" o:allowincell="f" style="position:absolute;margin-left:68.15pt;margin-top:913.95pt;width:704.95pt;height:123.3pt;mso-wrap-style:none;v-text-anchor:middle;mso-position-horizontal-relative:page;mso-position-vertical-relative:page" wp14:anchorId="79DC3EBD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6" behindDoc="1" locked="0" layoutInCell="0" allowOverlap="1" wp14:anchorId="441FBA99" wp14:editId="104645DE">
                <wp:simplePos x="0" y="0"/>
                <wp:positionH relativeFrom="page">
                  <wp:posOffset>865505</wp:posOffset>
                </wp:positionH>
                <wp:positionV relativeFrom="page">
                  <wp:posOffset>10399395</wp:posOffset>
                </wp:positionV>
                <wp:extent cx="8953500" cy="473075"/>
                <wp:effectExtent l="0" t="0" r="0" b="0"/>
                <wp:wrapNone/>
                <wp:docPr id="22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60" cy="47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FE3988D" w14:textId="77777777" w:rsidR="0087530D" w:rsidRDefault="0087530D">
                            <w:pPr>
                              <w:pStyle w:val="Textkrp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3" path="m0,0l-2147483645,0l-2147483645,-2147483646l0,-2147483646xe" stroked="f" o:allowincell="f" style="position:absolute;margin-left:68.15pt;margin-top:818.85pt;width:704.95pt;height:37.2pt;mso-wrap-style:none;v-text-anchor:middle;mso-position-horizontal-relative:page;mso-position-vertical-relative:page" wp14:anchorId="23EA353A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8" behindDoc="1" locked="0" layoutInCell="0" allowOverlap="1" wp14:anchorId="72F317A8" wp14:editId="72DF8934">
                <wp:simplePos x="0" y="0"/>
                <wp:positionH relativeFrom="page">
                  <wp:posOffset>865505</wp:posOffset>
                </wp:positionH>
                <wp:positionV relativeFrom="page">
                  <wp:posOffset>9204325</wp:posOffset>
                </wp:positionV>
                <wp:extent cx="8953500" cy="473075"/>
                <wp:effectExtent l="0" t="0" r="0" b="0"/>
                <wp:wrapNone/>
                <wp:docPr id="23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60" cy="473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6D6898C" w14:textId="77777777" w:rsidR="0087530D" w:rsidRDefault="0087530D">
                            <w:pPr>
                              <w:pStyle w:val="Textkrp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4" path="m0,0l-2147483645,0l-2147483645,-2147483646l0,-2147483646xe" stroked="f" o:allowincell="f" style="position:absolute;margin-left:68.15pt;margin-top:724.75pt;width:704.95pt;height:37.2pt;mso-wrap-style:none;v-text-anchor:middle;mso-position-horizontal-relative:page;mso-position-vertical-relative:page" wp14:anchorId="467E9520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30" behindDoc="1" locked="0" layoutInCell="0" allowOverlap="1" wp14:anchorId="049F95CB" wp14:editId="794230A2">
                <wp:simplePos x="0" y="0"/>
                <wp:positionH relativeFrom="page">
                  <wp:posOffset>865505</wp:posOffset>
                </wp:positionH>
                <wp:positionV relativeFrom="page">
                  <wp:posOffset>7741285</wp:posOffset>
                </wp:positionV>
                <wp:extent cx="8953500" cy="488950"/>
                <wp:effectExtent l="0" t="0" r="0" b="0"/>
                <wp:wrapNone/>
                <wp:docPr id="24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60" cy="488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8E14756" w14:textId="77777777" w:rsidR="0087530D" w:rsidRDefault="00000000">
                            <w:pPr>
                              <w:pStyle w:val="Rahmeninhaltuser"/>
                              <w:spacing w:before="217"/>
                              <w:ind w:left="47"/>
                              <w:rPr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Ländlicher</w:t>
                            </w:r>
                            <w:r>
                              <w:rPr>
                                <w:color w:val="000000" w:themeColor="text1"/>
                                <w:spacing w:val="-16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Raum</w:t>
                            </w:r>
                            <w:r>
                              <w:rPr>
                                <w:color w:val="000000" w:themeColor="text1"/>
                                <w:spacing w:val="-15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2023-</w:t>
                            </w:r>
                            <w:r>
                              <w:rPr>
                                <w:color w:val="000000" w:themeColor="text1"/>
                                <w:spacing w:val="-4"/>
                                <w:szCs w:val="28"/>
                              </w:rPr>
                              <w:t>2027</w:t>
                            </w:r>
                          </w:p>
                          <w:p w14:paraId="257A92A6" w14:textId="77777777" w:rsidR="0087530D" w:rsidRDefault="0087530D">
                            <w:pPr>
                              <w:pStyle w:val="Textkrp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5" path="m0,0l-2147483645,0l-2147483645,-2147483646l0,-2147483646xe" stroked="f" o:allowincell="f" style="position:absolute;margin-left:68.15pt;margin-top:609.55pt;width:704.95pt;height:38.45pt;mso-wrap-style:square;v-text-anchor:top;mso-position-horizontal-relative:page;mso-position-vertical-relative:page" wp14:anchorId="07751464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before="217" w:after="0"/>
                        <w:ind w:left="47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color w:themeColor="text1" w:val="000000"/>
                          <w:sz w:val="28"/>
                          <w:szCs w:val="28"/>
                        </w:rPr>
                        <w:t>Ländlicher</w:t>
                      </w:r>
                      <w:r>
                        <w:rPr>
                          <w:rFonts w:ascii="Arial" w:hAnsi="Arial"/>
                          <w:color w:themeColor="text1" w:val="000000"/>
                          <w:spacing w:val="-16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themeColor="text1" w:val="000000"/>
                          <w:sz w:val="28"/>
                          <w:szCs w:val="28"/>
                        </w:rPr>
                        <w:t>Raum</w:t>
                      </w:r>
                      <w:r>
                        <w:rPr>
                          <w:rFonts w:ascii="Arial" w:hAnsi="Arial"/>
                          <w:color w:themeColor="text1" w:val="000000"/>
                          <w:spacing w:val="-1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themeColor="text1" w:val="000000"/>
                          <w:sz w:val="28"/>
                          <w:szCs w:val="28"/>
                        </w:rPr>
                        <w:t>2023-</w:t>
                      </w:r>
                      <w:r>
                        <w:rPr>
                          <w:rFonts w:ascii="Arial" w:hAnsi="Arial"/>
                          <w:color w:themeColor="text1" w:val="000000"/>
                          <w:spacing w:val="-4"/>
                          <w:sz w:val="28"/>
                          <w:szCs w:val="28"/>
                        </w:rPr>
                        <w:t>2027</w:t>
                      </w:r>
                    </w:p>
                    <w:p>
                      <w:pPr>
                        <w:pStyle w:val="BodyText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32" behindDoc="1" locked="0" layoutInCell="0" allowOverlap="1" wp14:anchorId="7B50B746" wp14:editId="6294055E">
                <wp:simplePos x="0" y="0"/>
                <wp:positionH relativeFrom="page">
                  <wp:posOffset>865505</wp:posOffset>
                </wp:positionH>
                <wp:positionV relativeFrom="page">
                  <wp:posOffset>6549390</wp:posOffset>
                </wp:positionV>
                <wp:extent cx="8953500" cy="488950"/>
                <wp:effectExtent l="0" t="0" r="0" b="0"/>
                <wp:wrapNone/>
                <wp:docPr id="25" name="Text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60" cy="488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6F438F2" w14:textId="77777777" w:rsidR="0087530D" w:rsidRDefault="00000000">
                            <w:pPr>
                              <w:pStyle w:val="Rahmeninhaltuser"/>
                              <w:spacing w:before="217"/>
                              <w:ind w:left="40"/>
                              <w:rPr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Europäischer</w:t>
                            </w:r>
                            <w:r>
                              <w:rPr>
                                <w:color w:val="000000" w:themeColor="text1"/>
                                <w:spacing w:val="-6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Landwirtschaftsfonds</w:t>
                            </w:r>
                            <w:r>
                              <w:rPr>
                                <w:color w:val="000000" w:themeColor="text1"/>
                                <w:spacing w:val="-4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für</w:t>
                            </w:r>
                            <w:r>
                              <w:rPr>
                                <w:color w:val="000000" w:themeColor="text1"/>
                                <w:spacing w:val="-2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die</w:t>
                            </w:r>
                            <w:r>
                              <w:rPr>
                                <w:color w:val="000000" w:themeColor="text1"/>
                                <w:spacing w:val="-4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Entwicklung</w:t>
                            </w:r>
                            <w:r>
                              <w:rPr>
                                <w:color w:val="000000" w:themeColor="text1"/>
                                <w:spacing w:val="-3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des</w:t>
                            </w:r>
                            <w:r>
                              <w:rPr>
                                <w:color w:val="000000" w:themeColor="text1"/>
                                <w:spacing w:val="-3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ländlichen</w:t>
                            </w:r>
                            <w:r>
                              <w:rPr>
                                <w:color w:val="000000" w:themeColor="text1"/>
                                <w:spacing w:val="-4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Raums</w:t>
                            </w:r>
                            <w:r>
                              <w:rPr>
                                <w:color w:val="000000" w:themeColor="text1"/>
                                <w:spacing w:val="-2"/>
                                <w:szCs w:val="28"/>
                              </w:rPr>
                              <w:t xml:space="preserve"> (ELER)</w:t>
                            </w:r>
                          </w:p>
                          <w:p w14:paraId="4239789A" w14:textId="77777777" w:rsidR="0087530D" w:rsidRDefault="0087530D">
                            <w:pPr>
                              <w:pStyle w:val="Textkrp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6" path="m0,0l-2147483645,0l-2147483645,-2147483646l0,-2147483646xe" stroked="f" o:allowincell="f" style="position:absolute;margin-left:68.15pt;margin-top:515.7pt;width:704.95pt;height:38.45pt;mso-wrap-style:square;v-text-anchor:top;mso-position-horizontal-relative:page;mso-position-vertical-relative:page" wp14:anchorId="445B603D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user"/>
                        <w:spacing w:before="217" w:after="0"/>
                        <w:ind w:left="40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color w:themeColor="text1" w:val="000000"/>
                          <w:sz w:val="28"/>
                          <w:szCs w:val="28"/>
                        </w:rPr>
                        <w:t>Europäischer</w:t>
                      </w:r>
                      <w:r>
                        <w:rPr>
                          <w:rFonts w:ascii="Arial" w:hAnsi="Arial"/>
                          <w:color w:themeColor="text1" w:val="000000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themeColor="text1" w:val="000000"/>
                          <w:sz w:val="28"/>
                          <w:szCs w:val="28"/>
                        </w:rPr>
                        <w:t>Landwirtschaftsfonds</w:t>
                      </w:r>
                      <w:r>
                        <w:rPr>
                          <w:rFonts w:ascii="Arial" w:hAnsi="Arial"/>
                          <w:color w:themeColor="text1"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themeColor="text1" w:val="000000"/>
                          <w:sz w:val="28"/>
                          <w:szCs w:val="28"/>
                        </w:rPr>
                        <w:t>für</w:t>
                      </w:r>
                      <w:r>
                        <w:rPr>
                          <w:rFonts w:ascii="Arial" w:hAnsi="Arial"/>
                          <w:color w:themeColor="text1" w:val="000000"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themeColor="text1" w:val="000000"/>
                          <w:sz w:val="28"/>
                          <w:szCs w:val="28"/>
                        </w:rPr>
                        <w:t>die</w:t>
                      </w:r>
                      <w:r>
                        <w:rPr>
                          <w:rFonts w:ascii="Arial" w:hAnsi="Arial"/>
                          <w:color w:themeColor="text1"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themeColor="text1" w:val="000000"/>
                          <w:sz w:val="28"/>
                          <w:szCs w:val="28"/>
                        </w:rPr>
                        <w:t>Entwicklung</w:t>
                      </w:r>
                      <w:r>
                        <w:rPr>
                          <w:rFonts w:ascii="Arial" w:hAnsi="Arial"/>
                          <w:color w:themeColor="text1"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themeColor="text1" w:val="000000"/>
                          <w:sz w:val="28"/>
                          <w:szCs w:val="28"/>
                        </w:rPr>
                        <w:t>des</w:t>
                      </w:r>
                      <w:r>
                        <w:rPr>
                          <w:rFonts w:ascii="Arial" w:hAnsi="Arial"/>
                          <w:color w:themeColor="text1"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themeColor="text1" w:val="000000"/>
                          <w:sz w:val="28"/>
                          <w:szCs w:val="28"/>
                        </w:rPr>
                        <w:t>ländlichen</w:t>
                      </w:r>
                      <w:r>
                        <w:rPr>
                          <w:rFonts w:ascii="Arial" w:hAnsi="Arial"/>
                          <w:color w:themeColor="text1"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themeColor="text1" w:val="000000"/>
                          <w:sz w:val="28"/>
                          <w:szCs w:val="28"/>
                        </w:rPr>
                        <w:t>Raums</w:t>
                      </w:r>
                      <w:r>
                        <w:rPr>
                          <w:rFonts w:ascii="Arial" w:hAnsi="Arial"/>
                          <w:color w:themeColor="text1" w:val="000000"/>
                          <w:spacing w:val="-2"/>
                          <w:sz w:val="28"/>
                          <w:szCs w:val="28"/>
                        </w:rPr>
                        <w:t xml:space="preserve"> (ELER)</w:t>
                      </w:r>
                    </w:p>
                    <w:p>
                      <w:pPr>
                        <w:pStyle w:val="BodyText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w:drawing>
          <wp:anchor distT="0" distB="0" distL="0" distR="0" simplePos="0" relativeHeight="34" behindDoc="0" locked="0" layoutInCell="1" allowOverlap="1" wp14:anchorId="639EDA9C" wp14:editId="60358F5A">
            <wp:simplePos x="0" y="0"/>
            <wp:positionH relativeFrom="column">
              <wp:posOffset>3064510</wp:posOffset>
            </wp:positionH>
            <wp:positionV relativeFrom="paragraph">
              <wp:posOffset>28575</wp:posOffset>
            </wp:positionV>
            <wp:extent cx="6007100" cy="1079500"/>
            <wp:effectExtent l="0" t="0" r="0" b="0"/>
            <wp:wrapNone/>
            <wp:docPr id="26" name="Grafik 1" descr="Ein Bild, das Screenshot, Schrift, Text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1" descr="Ein Bild, das Screenshot, Schrift, Text, Grafik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87530D">
      <w:pgSz w:w="16838" w:h="23811"/>
      <w:pgMar w:top="1280" w:right="1240" w:bottom="0" w:left="12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Next LT Pro Regular">
    <w:altName w:val="Calibri"/>
    <w:panose1 w:val="020B0604020202020204"/>
    <w:charset w:val="01"/>
    <w:family w:val="swiss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Medium">
    <w:altName w:val="Calibri"/>
    <w:panose1 w:val="020B0604020202020204"/>
    <w:charset w:val="01"/>
    <w:family w:val="swiss"/>
    <w:pitch w:val="default"/>
  </w:font>
  <w:font w:name="AvenirNextLTPro-Demi">
    <w:altName w:val="Calibri"/>
    <w:panose1 w:val="020B0604020202020204"/>
    <w:charset w:val="01"/>
    <w:family w:val="swiss"/>
    <w:pitch w:val="default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VISOPTIONS_VISFIELDDOCOPTIONS" w:val="false"/>
    <w:docVar w:name="VISOPTIONS_VISFIELDSUPDATESTATE" w:val="0"/>
    <w:docVar w:name="VISOPTIONS_VISNEW" w:val="false"/>
  </w:docVars>
  <w:rsids>
    <w:rsidRoot w:val="0087530D"/>
    <w:rsid w:val="005A1A00"/>
    <w:rsid w:val="0087530D"/>
    <w:rsid w:val="009269FB"/>
    <w:rsid w:val="00C45C85"/>
    <w:rsid w:val="00EC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1E1048"/>
  <w15:docId w15:val="{CECBF554-3757-B44C-BCF3-50C68346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  <w:rPr>
      <w:rFonts w:ascii="AvenirNext LT Pro Regular" w:eastAsia="AvenirNext LT Pro Regular" w:hAnsi="AvenirNext LT Pro Regular" w:cs="AvenirNext LT Pro Regular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styleId="Textkrper">
    <w:name w:val="Body Text"/>
    <w:basedOn w:val="Standard"/>
    <w:uiPriority w:val="1"/>
    <w:qFormat/>
    <w:pPr>
      <w:spacing w:before="4"/>
      <w:ind w:left="40"/>
    </w:pPr>
    <w:rPr>
      <w:rFonts w:ascii="Arial" w:hAnsi="Arial"/>
      <w:sz w:val="28"/>
      <w:szCs w:val="40"/>
    </w:rPr>
  </w:style>
  <w:style w:type="paragraph" w:styleId="Liste">
    <w:name w:val="List"/>
    <w:basedOn w:val="Textkrper"/>
    <w:rPr>
      <w:rFonts w:ascii="Trebuchet MS" w:hAnsi="Trebuchet MS"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Trebuchet MS" w:hAnsi="Trebuchet MS"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Trebuchet MS" w:hAnsi="Trebuchet MS" w:cs="Lucida Sans"/>
    </w:rPr>
  </w:style>
  <w:style w:type="paragraph" w:customStyle="1" w:styleId="berschriftuser">
    <w:name w:val="Überschrift (user)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customStyle="1" w:styleId="Verzeichnisuser">
    <w:name w:val="Verzeichnis (user)"/>
    <w:basedOn w:val="Standard"/>
    <w:qFormat/>
    <w:pPr>
      <w:suppressLineNumbers/>
    </w:pPr>
    <w:rPr>
      <w:rFonts w:ascii="Trebuchet MS" w:hAnsi="Trebuchet MS" w:cs="Lucida Sans"/>
    </w:rPr>
  </w:style>
  <w:style w:type="paragraph" w:styleId="Titel">
    <w:name w:val="Title"/>
    <w:basedOn w:val="Standard"/>
    <w:uiPriority w:val="10"/>
    <w:qFormat/>
    <w:pPr>
      <w:spacing w:line="857" w:lineRule="exact"/>
      <w:ind w:left="41"/>
    </w:pPr>
    <w:rPr>
      <w:rFonts w:ascii="AvenirNextLTPro-Medium" w:eastAsia="AvenirNextLTPro-Medium" w:hAnsi="AvenirNextLTPro-Medium" w:cs="AvenirNextLTPro-Medium"/>
      <w:sz w:val="70"/>
      <w:szCs w:val="7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Rahmeninhaltuser">
    <w:name w:val="Rahmeninhalt (user)"/>
    <w:basedOn w:val="Standard"/>
    <w:qFormat/>
    <w:rPr>
      <w:rFonts w:ascii="Arial" w:hAnsi="Arial"/>
      <w:sz w:val="28"/>
    </w:rPr>
  </w:style>
  <w:style w:type="paragraph" w:customStyle="1" w:styleId="Rahmeninhalt">
    <w:name w:val="Rahmeninhalt"/>
    <w:basedOn w:val="Standard"/>
    <w:qFormat/>
  </w:style>
  <w:style w:type="numbering" w:customStyle="1" w:styleId="KeineListeuser">
    <w:name w:val="Keine Liste (user)"/>
    <w:uiPriority w:val="99"/>
    <w:semiHidden/>
    <w:unhideWhenUsed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Pandza</dc:creator>
  <dc:description/>
  <cp:lastModifiedBy>Goran Pandza</cp:lastModifiedBy>
  <cp:revision>4</cp:revision>
  <dcterms:created xsi:type="dcterms:W3CDTF">2025-09-12T13:29:00Z</dcterms:created>
  <dcterms:modified xsi:type="dcterms:W3CDTF">2025-09-15T12:56:00Z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Adobe InDesign 19.0 (Macintosh)</vt:lpwstr>
  </property>
  <property fmtid="{D5CDD505-2E9C-101B-9397-08002B2CF9AE}" pid="4" name="LastSaved">
    <vt:filetime>2023-11-28T00:00:00Z</vt:filetime>
  </property>
  <property fmtid="{D5CDD505-2E9C-101B-9397-08002B2CF9AE}" pid="5" name="Producer">
    <vt:lpwstr>Adobe PDF Library 17.0</vt:lpwstr>
  </property>
</Properties>
</file>