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77777777" w:rsidR="001C10F2" w:rsidRDefault="001C10F2"/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77777777" w:rsidR="001C10F2" w:rsidRPr="001C10F2" w:rsidRDefault="001C10F2" w:rsidP="001C10F2"/>
    <w:p w14:paraId="2AB66AC5" w14:textId="77777777" w:rsidR="001C10F2" w:rsidRPr="001C10F2" w:rsidRDefault="001C10F2" w:rsidP="001C10F2"/>
    <w:p w14:paraId="332AD233" w14:textId="77777777" w:rsidR="001C10F2" w:rsidRPr="001C10F2" w:rsidRDefault="00F17B04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02893ECE">
                <wp:simplePos x="0" y="0"/>
                <wp:positionH relativeFrom="column">
                  <wp:posOffset>-286385</wp:posOffset>
                </wp:positionH>
                <wp:positionV relativeFrom="paragraph">
                  <wp:posOffset>104140</wp:posOffset>
                </wp:positionV>
                <wp:extent cx="5657215" cy="1877695"/>
                <wp:effectExtent l="0" t="0" r="0" b="190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215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A1250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A1250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Projektname</w:t>
                            </w:r>
                          </w:p>
                          <w:p w14:paraId="0294FFBD" w14:textId="77777777" w:rsidR="009C41E0" w:rsidRPr="001C10F2" w:rsidRDefault="009C41E0" w:rsidP="00A1250F"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Hauptziel: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Puda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doluptature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pererum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id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oditese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quam,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tem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nullanis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viditate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sanda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voloren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demque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com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nimus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volorposame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22.55pt;margin-top:8.2pt;width:445.45pt;height:147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lHKZXgIAACkFAAAOAAAAZHJzL2Uyb0RvYy54bWysVEtv2zAMvg/YfxB0X50UTR9BnSJr0WFA&#13;&#10;0RVrh54VWWqMyaJGMbGzXz9KttOu26XDLjLNl8iPH3V+0TVObA3GGnwppwcTKYzXUNX+qZTfHq4/&#13;&#10;nEoRSflKOfCmlDsT5cXi/bvzNszNIazBVQYFJ/Fx3oZSronCvCiiXptGxQMIxrPRAjaK+BefigpV&#13;&#10;y9kbVxxOJsdFC1gFBG1iZO1Vb5SLnN9ao+mLtdGQcKXk2iifmM9VOovFuZo/oQrrWg9lqH+oolG1&#13;&#10;50v3qa4UKbHB+o9UTa0RIlg60NAUYG2tTe6Bu5lOXnVzv1bB5F4YnBj2MMX/l1bfbu/DHQrqPkLH&#13;&#10;A0yAtCHOIytTP53FJn25UsF2hnC3h810JDQrZ8ezk8PpTArNtunpycnx2SzlKZ7DA0b6ZKARSSgl&#13;&#10;8lwyXGp7E6l3HV3SbR6ua+fybJz/TcE5e43Jwx2inyvOEu2cSVHOfzVW1FUuPCkyrcylQ7FVTAil&#13;&#10;tfGUe8552Tt5Wb77LYGDfwrtq3pL8D4i3wye9sFN7QEzSq/Krr6PJdven6F+0XcSqVt1wyRXUO14&#13;&#10;wAg992PQ1zUP4UZFulPIZOeZ8gLTFz6sg7aUMEhSrAF//k2f/JmDbJWi5eUpZfyxUWikcJ89szNt&#13;&#10;2ihgFs6mR0esXY1av2kugUcw5ech6CyyGcmNokVoHnm3l+kmNimv+b5S0iheUr/G/DZos1xmJ96p&#13;&#10;oOjG3wedUidIE60eukeFYeAeMW1vYVwtNX9Fwd43RXpYbghsnfmZQO2RHMDmfcwMH96OtPAv/7PX&#13;&#10;8wu3+AUAAP//AwBQSwMEFAAGAAgAAAAhAKxfRUDiAAAADwEAAA8AAABkcnMvZG93bnJldi54bWxM&#13;&#10;T81Kw0AQvgu+wzKCt3aTmpaSZlPU2oMWlFYRvW2zYxLcnQ3ZbRt9eseTXgaG779YDs6KI/ah9aQg&#13;&#10;HScgkCpvWqoVvDyvR3MQIWoy2npCBV8YYFmenxU6N/5EWzzuYi3YhEKuFTQxdrmUoWrQ6TD2HRJj&#13;&#10;H753OvLb19L0+sTmzspJksyk0y1xQqM7vG2w+twdHIcQ3sh7558e7OZ99Xb3uP1+XQ9KXV4MqwWf&#13;&#10;6wWIiEP8U8DvBu4PJRfb+wOZIKyCUTZNmcrALAPBhHk25UF7BVfpJAVZFvL/jvIHAAD//wMAUEsB&#13;&#10;Ai0AFAAGAAgAAAAhALaDOJL+AAAA4QEAABMAAAAAAAAAAAAAAAAAAAAAAFtDb250ZW50X1R5cGVz&#13;&#10;XS54bWxQSwECLQAUAAYACAAAACEAOP0h/9YAAACUAQAACwAAAAAAAAAAAAAAAAAvAQAAX3JlbHMv&#13;&#10;LnJlbHNQSwECLQAUAAYACAAAACEAgZRymV4CAAApBQAADgAAAAAAAAAAAAAAAAAuAgAAZHJzL2Uy&#13;&#10;b0RvYy54bWxQSwECLQAUAAYACAAAACEArF9FQOIAAAAPAQAADwAAAAAAAAAAAAAAAAC4BAAAZHJz&#13;&#10;L2Rvd25yZXYueG1sUEsFBgAAAAAEAAQA8wAAAMcFAAAAAA==&#13;&#10;" filled="f" stroked="f">
                <v:textbox inset="0,0,,0">
                  <w:txbxContent>
                    <w:p w14:paraId="30B3F399" w14:textId="77777777" w:rsidR="009C41E0" w:rsidRPr="00A1250F" w:rsidRDefault="009C41E0" w:rsidP="00A1250F">
                      <w:pPr>
                        <w:pStyle w:val="EinfAbs"/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A1250F">
                        <w:rPr>
                          <w:rFonts w:ascii="Arial" w:hAnsi="Arial" w:cs="Arial"/>
                          <w:sz w:val="60"/>
                          <w:szCs w:val="60"/>
                        </w:rPr>
                        <w:t>Projektname</w:t>
                      </w:r>
                    </w:p>
                    <w:p w14:paraId="0294FFBD" w14:textId="77777777" w:rsidR="009C41E0" w:rsidRPr="001C10F2" w:rsidRDefault="009C41E0" w:rsidP="00A1250F"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Hauptziel: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Puda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doluptature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pererum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id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oditese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quam,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tem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nullanis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viditate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sanda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voloren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demque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com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nimus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volorposame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Default="009C41E0"/>
                  </w:txbxContent>
                </v:textbox>
                <w10:wrap type="square"/>
              </v:shape>
            </w:pict>
          </mc:Fallback>
        </mc:AlternateContent>
      </w:r>
    </w:p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77777777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79D5ACB7" w:rsidR="001C10F2" w:rsidRDefault="00CC5AEF">
      <w:r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154FDA73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0C867238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1CD87F33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38948B7D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58711" w14:textId="77777777" w:rsidR="00673CC3" w:rsidRDefault="00673CC3" w:rsidP="00CC5AEF">
      <w:r>
        <w:separator/>
      </w:r>
    </w:p>
  </w:endnote>
  <w:endnote w:type="continuationSeparator" w:id="0">
    <w:p w14:paraId="43684763" w14:textId="77777777" w:rsidR="00673CC3" w:rsidRDefault="00673CC3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1838" w14:textId="6D5C83AF" w:rsidR="00A55DAF" w:rsidRDefault="00697952">
    <w:pPr>
      <w:pStyle w:val="Fuzeile"/>
    </w:pPr>
    <w:r w:rsidRPr="00A55DA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E3A76F" wp14:editId="45F2A2B4">
              <wp:simplePos x="0" y="0"/>
              <wp:positionH relativeFrom="column">
                <wp:posOffset>-280035</wp:posOffset>
              </wp:positionH>
              <wp:positionV relativeFrom="paragraph">
                <wp:posOffset>-4088765</wp:posOffset>
              </wp:positionV>
              <wp:extent cx="5832475" cy="1877695"/>
              <wp:effectExtent l="0" t="0" r="0" b="1905"/>
              <wp:wrapSquare wrapText="bothSides"/>
              <wp:docPr id="28" name="Textfeld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32475" cy="1877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941B1C" w14:textId="77777777" w:rsidR="00A55DAF" w:rsidRPr="00C64326" w:rsidRDefault="00A55DAF" w:rsidP="00A55DA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C64326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gefördert auf Initiative des</w:t>
                          </w:r>
                        </w:p>
                        <w:p w14:paraId="571DBF3F" w14:textId="78DFE367" w:rsidR="00E86A27" w:rsidRDefault="001303D2" w:rsidP="00A55DA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1303D2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Ministeriums für Landwirtschaft, ländliche Räume, Europa und Verbraucherschutz</w:t>
                          </w:r>
                        </w:p>
                        <w:p w14:paraId="4023E798" w14:textId="77777777" w:rsidR="001303D2" w:rsidRPr="00C64326" w:rsidRDefault="001303D2" w:rsidP="00A55DA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1715F5D7" w14:textId="77777777" w:rsidR="00A55DAF" w:rsidRPr="00C64326" w:rsidRDefault="00A55DAF" w:rsidP="00A55DA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C64326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den Europäischen Landwirtschaftsfonds für die Entwicklung des </w:t>
                          </w:r>
                        </w:p>
                        <w:p w14:paraId="40850801" w14:textId="77777777" w:rsidR="00A55DAF" w:rsidRPr="00C64326" w:rsidRDefault="00A55DAF" w:rsidP="00A55DA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C64326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ländlichen Raums (ELER) </w:t>
                          </w:r>
                        </w:p>
                        <w:p w14:paraId="4A90F278" w14:textId="77777777" w:rsidR="00A55DAF" w:rsidRPr="00C64326" w:rsidRDefault="00A55DAF" w:rsidP="00A55DA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35B2B2D9" w14:textId="48791016" w:rsidR="00A55DAF" w:rsidRPr="00C64326" w:rsidRDefault="00841715" w:rsidP="00A55DAF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und das Land</w:t>
                          </w:r>
                          <w:r w:rsidR="00A55DAF" w:rsidRPr="00C64326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 Schleswig-Holstein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E3A76F" id="_x0000_t202" coordsize="21600,21600" o:spt="202" path="m,l,21600r21600,l21600,xe">
              <v:stroke joinstyle="miter"/>
              <v:path gradientshapeok="t" o:connecttype="rect"/>
            </v:shapetype>
            <v:shape id="Textfeld 28" o:spid="_x0000_s1027" type="#_x0000_t202" style="position:absolute;margin-left:-22.05pt;margin-top:-321.95pt;width:459.25pt;height:14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GWmdXgIAACkFAAAOAAAAZHJzL2Uyb0RvYy54bWysVEtv2zAMvg/YfxB0X510fQZ1iqxFhwFF&#13;&#10;W6wdelZkqTEmixrFxM5+/SjZTrtulw67yDRfIj9+1Nl51zixMRhr8KWc7k2kMF5DVfunUn57uPpw&#13;&#10;IkUk5SvlwJtSbk2U5/P3787aMDP7sAJXGRScxMdZG0q5Igqzooh6ZRoV9yAYz0YL2CjiX3wqKlQt&#13;&#10;Z29csT+ZHBUtYBUQtImRtZe9Uc5zfmuNpltroyHhSsm1UT4xn8t0FvMzNXtCFVa1HspQ/1BFo2rP&#13;&#10;l+5SXSpSYo31H6maWiNEsLSnoSnA2lqb3AN3M5286uZ+pYLJvTA4Mexgiv8vrb7Z3Ic7FNR9go4H&#13;&#10;mABpQ5xFVqZ+OotN+nKlgu0M4XYHm+lIaFYennzcPzg+lEKzbXpyfHx0epjyFM/hASN9NtCIJJQS&#13;&#10;eS4ZLrW5jtS7ji7pNg9XtXN5Ns7/puCcvcbk4Q7RzxVnibbOpCjnvxor6ioXnhSZVubCodgoJoTS&#13;&#10;2njKPee87J28LN/9lsDBP4X2Vb0leBeRbwZPu+Cm9oAZpVdlV9/Hkm3vz1C/6DuJ1C27YZJLqLY8&#13;&#10;YISe+zHoq5qHcK0i3SlksvNMeYHplg/roC0lDJIUK8Cff9Mnf+YgW6VoeXlKGX+sFRop3BfP7Eyb&#13;&#10;NgqYhdPpwQFrl6PWr5sL4BFM+XkIOotsRnKjaBGaR97tRbqJTcprvq+UNIoX1K8xvw3aLBbZiXcq&#13;&#10;KLr290Gn1AnSRKuH7lFhGLhHTNsbGFdLzV5RsPdNkR4WawJbZ34mUHskB7B5HzPDh7cjLfzL/+z1&#13;&#10;/MLNfwEAAP//AwBQSwMEFAAGAAgAAAAhAKgv37fmAAAAEgEAAA8AAABkcnMvZG93bnJldi54bWxM&#13;&#10;T0tPwzAMviPxHyIjcdvSbdEoXdMJGDsAEmgDIbhljWkrGqdqsq3w6zEnuFh+fP4e+XJwrThgHxpP&#13;&#10;GibjBARS6W1DlYaX5/UoBRGiIWtaT6jhCwMsi9OT3GTWH2mDh22sBJNQyIyGOsYukzKUNToTxr5D&#13;&#10;4tuH752JPPaVtL05Mrlr5TRJ5tKZhlihNh3e1Fh+bveORQiv5Z3zT/ftw/vq7fZx8/26HrQ+PxtW&#13;&#10;Cy5XCxARh/j3Ab8Z2D8UbGzn92SDaDWMlJowlJu5ml2CYEh6oRSIHa9mKp2CLHL5P0rxAwAA//8D&#13;&#10;AFBLAQItABQABgAIAAAAIQC2gziS/gAAAOEBAAATAAAAAAAAAAAAAAAAAAAAAABbQ29udGVudF9U&#13;&#10;eXBlc10ueG1sUEsBAi0AFAAGAAgAAAAhADj9If/WAAAAlAEAAAsAAAAAAAAAAAAAAAAALwEAAF9y&#13;&#10;ZWxzLy5yZWxzUEsBAi0AFAAGAAgAAAAhAFcZaZ1eAgAAKQUAAA4AAAAAAAAAAAAAAAAALgIAAGRy&#13;&#10;cy9lMm9Eb2MueG1sUEsBAi0AFAAGAAgAAAAhAKgv37fmAAAAEgEAAA8AAAAAAAAAAAAAAAAAuAQA&#13;&#10;AGRycy9kb3ducmV2LnhtbFBLBQYAAAAABAAEAPMAAADLBQAAAAA=&#13;&#10;" filled="f" stroked="f">
              <v:textbox inset="0,0,,0">
                <w:txbxContent>
                  <w:p w14:paraId="09941B1C" w14:textId="77777777" w:rsidR="00A55DAF" w:rsidRPr="00C64326" w:rsidRDefault="00A55DAF" w:rsidP="00A55DA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C64326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gefördert auf Initiative des</w:t>
                    </w:r>
                  </w:p>
                  <w:p w14:paraId="571DBF3F" w14:textId="78DFE367" w:rsidR="00E86A27" w:rsidRDefault="001303D2" w:rsidP="00A55DA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1303D2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Ministeriums für Landwirtschaft, ländliche Räume, Europa und Verbraucherschutz</w:t>
                    </w:r>
                  </w:p>
                  <w:p w14:paraId="4023E798" w14:textId="77777777" w:rsidR="001303D2" w:rsidRPr="00C64326" w:rsidRDefault="001303D2" w:rsidP="00A55DA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1715F5D7" w14:textId="77777777" w:rsidR="00A55DAF" w:rsidRPr="00C64326" w:rsidRDefault="00A55DAF" w:rsidP="00A55DA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C64326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den Europäischen Landwirtschaftsfonds für die Entwicklung des </w:t>
                    </w:r>
                  </w:p>
                  <w:p w14:paraId="40850801" w14:textId="77777777" w:rsidR="00A55DAF" w:rsidRPr="00C64326" w:rsidRDefault="00A55DAF" w:rsidP="00A55DA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C64326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ländlichen Raums (ELER) </w:t>
                    </w:r>
                  </w:p>
                  <w:p w14:paraId="4A90F278" w14:textId="77777777" w:rsidR="00A55DAF" w:rsidRPr="00C64326" w:rsidRDefault="00A55DAF" w:rsidP="00A55DA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35B2B2D9" w14:textId="48791016" w:rsidR="00A55DAF" w:rsidRPr="00C64326" w:rsidRDefault="00841715" w:rsidP="00A55DAF">
                    <w:pPr>
                      <w:rPr>
                        <w:szCs w:val="24"/>
                      </w:rPr>
                    </w:pPr>
                    <w: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und das Land</w:t>
                    </w:r>
                    <w:r w:rsidR="00A55DAF" w:rsidRPr="00C64326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 Schleswig-Holstein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55DAF" w:rsidRPr="00A55DAF">
      <w:rPr>
        <w:noProof/>
      </w:rPr>
      <w:drawing>
        <wp:anchor distT="0" distB="0" distL="114300" distR="114300" simplePos="0" relativeHeight="251662336" behindDoc="0" locked="0" layoutInCell="1" allowOverlap="1" wp14:anchorId="5AA20EB4" wp14:editId="161AEB55">
          <wp:simplePos x="0" y="0"/>
          <wp:positionH relativeFrom="column">
            <wp:posOffset>-272415</wp:posOffset>
          </wp:positionH>
          <wp:positionV relativeFrom="paragraph">
            <wp:posOffset>-949325</wp:posOffset>
          </wp:positionV>
          <wp:extent cx="1424940" cy="711835"/>
          <wp:effectExtent l="0" t="0" r="0" b="0"/>
          <wp:wrapNone/>
          <wp:docPr id="29" name="Bild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DAF" w:rsidRPr="00A55DAF">
      <w:rPr>
        <w:noProof/>
      </w:rPr>
      <w:drawing>
        <wp:anchor distT="0" distB="0" distL="114300" distR="114300" simplePos="0" relativeHeight="251663360" behindDoc="1" locked="0" layoutInCell="1" allowOverlap="1" wp14:anchorId="21C2CA7D" wp14:editId="1134B3B5">
          <wp:simplePos x="0" y="0"/>
          <wp:positionH relativeFrom="page">
            <wp:posOffset>180340</wp:posOffset>
          </wp:positionH>
          <wp:positionV relativeFrom="paragraph">
            <wp:posOffset>-5875020</wp:posOffset>
          </wp:positionV>
          <wp:extent cx="7200000" cy="4609783"/>
          <wp:effectExtent l="0" t="0" r="0" b="0"/>
          <wp:wrapNone/>
          <wp:docPr id="33" name="Bild 33" descr="macbook-torsten:Users:g5torsten:Documents:works:melur:Bauschilder:vorlagen word:schräge-bauschild-hoch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hoch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460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D771D" w14:textId="77777777" w:rsidR="00673CC3" w:rsidRDefault="00673CC3" w:rsidP="00CC5AEF">
      <w:r>
        <w:separator/>
      </w:r>
    </w:p>
  </w:footnote>
  <w:footnote w:type="continuationSeparator" w:id="0">
    <w:p w14:paraId="2518DF40" w14:textId="77777777" w:rsidR="00673CC3" w:rsidRDefault="00673CC3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3C67A206" w:rsidR="009C41E0" w:rsidRDefault="009C41E0">
    <w:pPr>
      <w:pStyle w:val="Kopfzeile"/>
    </w:pPr>
    <w:r>
      <w:rPr>
        <w:noProof/>
      </w:rPr>
      <w:drawing>
        <wp:anchor distT="0" distB="0" distL="114300" distR="114300" simplePos="0" relativeHeight="251659264" behindDoc="1" locked="1" layoutInCell="1" allowOverlap="1" wp14:anchorId="001A8497" wp14:editId="6EBF8449">
          <wp:simplePos x="0" y="0"/>
          <wp:positionH relativeFrom="page">
            <wp:posOffset>5313680</wp:posOffset>
          </wp:positionH>
          <wp:positionV relativeFrom="page">
            <wp:posOffset>530860</wp:posOffset>
          </wp:positionV>
          <wp:extent cx="2192020" cy="1173480"/>
          <wp:effectExtent l="0" t="0" r="0" b="0"/>
          <wp:wrapNone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330" r="2330"/>
                  <a:stretch>
                    <a:fillRect/>
                  </a:stretch>
                </pic:blipFill>
                <pic:spPr bwMode="auto">
                  <a:xfrm>
                    <a:off x="0" y="0"/>
                    <a:ext cx="219202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1" layoutInCell="1" allowOverlap="1" wp14:anchorId="5AF467CF" wp14:editId="7144369E">
          <wp:simplePos x="0" y="0"/>
          <wp:positionH relativeFrom="page">
            <wp:posOffset>605790</wp:posOffset>
          </wp:positionH>
          <wp:positionV relativeFrom="page">
            <wp:posOffset>652145</wp:posOffset>
          </wp:positionV>
          <wp:extent cx="1397000" cy="406400"/>
          <wp:effectExtent l="0" t="0" r="0" b="0"/>
          <wp:wrapNone/>
          <wp:docPr id="26" name="Bild 26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303D2"/>
    <w:rsid w:val="001C10F2"/>
    <w:rsid w:val="00291FCB"/>
    <w:rsid w:val="002975B0"/>
    <w:rsid w:val="002A38F5"/>
    <w:rsid w:val="002E7EA8"/>
    <w:rsid w:val="00336656"/>
    <w:rsid w:val="00587C8D"/>
    <w:rsid w:val="005F0DFB"/>
    <w:rsid w:val="00673CC3"/>
    <w:rsid w:val="00681E27"/>
    <w:rsid w:val="0069447E"/>
    <w:rsid w:val="00697952"/>
    <w:rsid w:val="00841715"/>
    <w:rsid w:val="009C41E0"/>
    <w:rsid w:val="009D3F51"/>
    <w:rsid w:val="009D6702"/>
    <w:rsid w:val="00A1250F"/>
    <w:rsid w:val="00A55DAF"/>
    <w:rsid w:val="00A721DB"/>
    <w:rsid w:val="00C64326"/>
    <w:rsid w:val="00CC5AEF"/>
    <w:rsid w:val="00D240A2"/>
    <w:rsid w:val="00DA5651"/>
    <w:rsid w:val="00DE70F3"/>
    <w:rsid w:val="00E762F3"/>
    <w:rsid w:val="00E8117A"/>
    <w:rsid w:val="00E86A27"/>
    <w:rsid w:val="00EB3E39"/>
    <w:rsid w:val="00F1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emf"/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A1C61D-3FCF-194F-B82E-8C1122C2C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9</cp:revision>
  <dcterms:created xsi:type="dcterms:W3CDTF">2015-02-13T10:25:00Z</dcterms:created>
  <dcterms:modified xsi:type="dcterms:W3CDTF">2022-07-21T13:38:00Z</dcterms:modified>
</cp:coreProperties>
</file>