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6.2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372C9CC1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77E6E6B8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702E0EFC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46B35959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69777DAD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281D4797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06503B5C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default" r:id="rId11"/>
      <w:footerReference w:type="default" r:id="rId12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01F0" w14:textId="77777777" w:rsidR="001E04A5" w:rsidRDefault="001E04A5" w:rsidP="00CC5AEF">
      <w:r>
        <w:separator/>
      </w:r>
    </w:p>
  </w:endnote>
  <w:endnote w:type="continuationSeparator" w:id="0">
    <w:p w14:paraId="420CCB38" w14:textId="77777777" w:rsidR="001E04A5" w:rsidRDefault="001E04A5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4E150" w14:textId="0EB7DC54" w:rsidR="006A4207" w:rsidRDefault="009B79E5" w:rsidP="006A4207">
    <w:pPr>
      <w:pStyle w:val="Fuzeile"/>
      <w:tabs>
        <w:tab w:val="clear" w:pos="4536"/>
        <w:tab w:val="clear" w:pos="9072"/>
        <w:tab w:val="left" w:pos="2233"/>
      </w:tabs>
    </w:pPr>
    <w:r w:rsidRPr="00ED1F09">
      <w:rPr>
        <w:noProof/>
      </w:rPr>
      <w:drawing>
        <wp:anchor distT="0" distB="0" distL="114300" distR="114300" simplePos="0" relativeHeight="251668480" behindDoc="0" locked="0" layoutInCell="1" allowOverlap="1" wp14:anchorId="6812EE22" wp14:editId="736255E8">
          <wp:simplePos x="0" y="0"/>
          <wp:positionH relativeFrom="column">
            <wp:posOffset>1442720</wp:posOffset>
          </wp:positionH>
          <wp:positionV relativeFrom="paragraph">
            <wp:posOffset>-799465</wp:posOffset>
          </wp:positionV>
          <wp:extent cx="1424940" cy="661035"/>
          <wp:effectExtent l="0" t="0" r="0" b="0"/>
          <wp:wrapNone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661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4207">
      <w:tab/>
    </w:r>
    <w:r w:rsidR="006A4207" w:rsidRPr="00ED1F09">
      <w:rPr>
        <w:noProof/>
      </w:rPr>
      <w:drawing>
        <wp:anchor distT="0" distB="0" distL="114300" distR="114300" simplePos="0" relativeHeight="251662336" behindDoc="0" locked="0" layoutInCell="1" allowOverlap="1" wp14:anchorId="65A4C325" wp14:editId="1E86AD5A">
          <wp:simplePos x="0" y="0"/>
          <wp:positionH relativeFrom="column">
            <wp:posOffset>-330200</wp:posOffset>
          </wp:positionH>
          <wp:positionV relativeFrom="paragraph">
            <wp:posOffset>-799465</wp:posOffset>
          </wp:positionV>
          <wp:extent cx="1424940" cy="711835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4207">
      <w:rPr>
        <w:noProof/>
      </w:rPr>
      <w:drawing>
        <wp:anchor distT="0" distB="0" distL="114300" distR="114300" simplePos="0" relativeHeight="251663360" behindDoc="1" locked="1" layoutInCell="1" allowOverlap="1" wp14:anchorId="1DF566DA" wp14:editId="231D0D2A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4207" w:rsidRPr="009F10E2">
      <w:rPr>
        <w:noProof/>
      </w:rPr>
      <w:drawing>
        <wp:anchor distT="0" distB="0" distL="114300" distR="114300" simplePos="0" relativeHeight="251665408" behindDoc="0" locked="0" layoutInCell="1" allowOverlap="1" wp14:anchorId="4A649901" wp14:editId="104EAA09">
          <wp:simplePos x="0" y="0"/>
          <wp:positionH relativeFrom="column">
            <wp:posOffset>2995295</wp:posOffset>
          </wp:positionH>
          <wp:positionV relativeFrom="paragraph">
            <wp:posOffset>-972185</wp:posOffset>
          </wp:positionV>
          <wp:extent cx="1885950" cy="1122680"/>
          <wp:effectExtent l="0" t="0" r="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8595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4207" w:rsidRPr="009F10E2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4DDD99C" wp14:editId="3DF2144F">
              <wp:simplePos x="0" y="0"/>
              <wp:positionH relativeFrom="column">
                <wp:posOffset>1268095</wp:posOffset>
              </wp:positionH>
              <wp:positionV relativeFrom="paragraph">
                <wp:posOffset>-898525</wp:posOffset>
              </wp:positionV>
              <wp:extent cx="0" cy="935355"/>
              <wp:effectExtent l="50800" t="25400" r="76200" b="8064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35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.85pt,-70.7pt" to="99.85pt,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6A4207" w:rsidRPr="009F10E2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B01DDFD" wp14:editId="72750778">
              <wp:simplePos x="0" y="0"/>
              <wp:positionH relativeFrom="column">
                <wp:posOffset>3022600</wp:posOffset>
              </wp:positionH>
              <wp:positionV relativeFrom="paragraph">
                <wp:posOffset>-881380</wp:posOffset>
              </wp:positionV>
              <wp:extent cx="0" cy="935355"/>
              <wp:effectExtent l="50800" t="25400" r="76200" b="80645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35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4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pt,-69.35pt" to="238pt,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8DC47" w14:textId="77777777" w:rsidR="001E04A5" w:rsidRDefault="001E04A5" w:rsidP="00CC5AEF">
      <w:r>
        <w:separator/>
      </w:r>
    </w:p>
  </w:footnote>
  <w:footnote w:type="continuationSeparator" w:id="0">
    <w:p w14:paraId="3A91E690" w14:textId="77777777" w:rsidR="001E04A5" w:rsidRDefault="001E04A5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0299C4C0" w:rsidR="009C41E0" w:rsidRDefault="00E21E04">
    <w:pPr>
      <w:pStyle w:val="Kopfzeile"/>
    </w:pPr>
    <w:r w:rsidRPr="009C41E0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6006C96" wp14:editId="601DA4C2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5983605" cy="2160270"/>
              <wp:effectExtent l="0" t="0" r="0" b="2413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83605" cy="2160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23E39B" w14:textId="77777777" w:rsidR="006A4207" w:rsidRPr="006A4207" w:rsidRDefault="006A4207" w:rsidP="006A420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A420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3FAF20D5" w14:textId="77777777" w:rsidR="00E95875" w:rsidRDefault="00E95875" w:rsidP="003E6D1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E95875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Ministeriums für Landwirtschaft, ländliche Räume, Europa und </w:t>
                          </w:r>
                          <w:proofErr w:type="spellStart"/>
                          <w:r w:rsidRPr="00E95875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Verbraucherschutz</w:t>
                          </w:r>
                        </w:p>
                        <w:p w14:paraId="536D588A" w14:textId="3FAF35C8" w:rsidR="00E21E04" w:rsidRDefault="003E6D1D" w:rsidP="003E6D1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E6D1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un</w:t>
                          </w:r>
                          <w:proofErr w:type="spellEnd"/>
                          <w:r w:rsidRPr="003E6D1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d des Ministeriums für Wirtschaft, Verkehr, Arbeit, Technologie und Tourismus</w:t>
                          </w:r>
                        </w:p>
                        <w:p w14:paraId="66C7D99B" w14:textId="77777777" w:rsidR="003E6D1D" w:rsidRPr="006A4207" w:rsidRDefault="003E6D1D" w:rsidP="003E6D1D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1CDDC95F" w14:textId="77777777" w:rsidR="006A4207" w:rsidRPr="006A4207" w:rsidRDefault="006A4207" w:rsidP="006A420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A420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03830D58" w14:textId="77777777" w:rsidR="006A4207" w:rsidRPr="006A4207" w:rsidRDefault="006A4207" w:rsidP="006A420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A420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(ELER),</w:t>
                          </w:r>
                        </w:p>
                        <w:p w14:paraId="55A3958D" w14:textId="77777777" w:rsidR="006A4207" w:rsidRPr="006A4207" w:rsidRDefault="006A4207" w:rsidP="006A420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7FAD1EFB" w14:textId="77777777" w:rsidR="006A4207" w:rsidRPr="006A4207" w:rsidRDefault="006A4207" w:rsidP="006A420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A420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den Europäischen Fonds für Regionale Entwicklung (EFRE),</w:t>
                          </w:r>
                        </w:p>
                        <w:p w14:paraId="2F8A7E71" w14:textId="77777777" w:rsidR="006A4207" w:rsidRPr="006A4207" w:rsidRDefault="006A4207" w:rsidP="006A420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6F21873F" w14:textId="77777777" w:rsidR="006A4207" w:rsidRPr="006A4207" w:rsidRDefault="006A4207" w:rsidP="006A420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A420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744E5FB0" w14:textId="77777777" w:rsidR="006A4207" w:rsidRPr="00C64326" w:rsidRDefault="006A4207" w:rsidP="006A4207">
                          <w:pPr>
                            <w:rPr>
                              <w:szCs w:val="24"/>
                            </w:rPr>
                          </w:pPr>
                          <w:r w:rsidRPr="006A420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Küstenschutzes“ mit Mitteln des Bundes und des Landes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006C96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71.15pt;height:17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" filled="f" stroked="f">
              <v:textbox inset="0,0,,0">
                <w:txbxContent>
                  <w:p w14:paraId="1923E39B" w14:textId="77777777" w:rsidR="006A4207" w:rsidRPr="006A4207" w:rsidRDefault="006A4207" w:rsidP="006A420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A420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3FAF20D5" w14:textId="77777777" w:rsidR="00E95875" w:rsidRDefault="00E95875" w:rsidP="003E6D1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E95875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Ministeriums für Landwirtschaft, ländliche Räume, Europa und </w:t>
                    </w:r>
                    <w:proofErr w:type="spellStart"/>
                    <w:r w:rsidRPr="00E95875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Verbraucherschutz</w:t>
                    </w:r>
                  </w:p>
                  <w:p w14:paraId="536D588A" w14:textId="3FAF35C8" w:rsidR="00E21E04" w:rsidRDefault="003E6D1D" w:rsidP="003E6D1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E6D1D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un</w:t>
                    </w:r>
                    <w:proofErr w:type="spellEnd"/>
                    <w:r w:rsidRPr="003E6D1D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d des Ministeriums für Wirtschaft, Verkehr, Arbeit, Technologie und Tourismus</w:t>
                    </w:r>
                  </w:p>
                  <w:p w14:paraId="66C7D99B" w14:textId="77777777" w:rsidR="003E6D1D" w:rsidRPr="006A4207" w:rsidRDefault="003E6D1D" w:rsidP="003E6D1D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1CDDC95F" w14:textId="77777777" w:rsidR="006A4207" w:rsidRPr="006A4207" w:rsidRDefault="006A4207" w:rsidP="006A420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A420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03830D58" w14:textId="77777777" w:rsidR="006A4207" w:rsidRPr="006A4207" w:rsidRDefault="006A4207" w:rsidP="006A420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A420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(ELER),</w:t>
                    </w:r>
                  </w:p>
                  <w:p w14:paraId="55A3958D" w14:textId="77777777" w:rsidR="006A4207" w:rsidRPr="006A4207" w:rsidRDefault="006A4207" w:rsidP="006A420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7FAD1EFB" w14:textId="77777777" w:rsidR="006A4207" w:rsidRPr="006A4207" w:rsidRDefault="006A4207" w:rsidP="006A420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A420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den Europäischen Fonds für Regionale Entwicklung (EFRE),</w:t>
                    </w:r>
                  </w:p>
                  <w:p w14:paraId="2F8A7E71" w14:textId="77777777" w:rsidR="006A4207" w:rsidRPr="006A4207" w:rsidRDefault="006A4207" w:rsidP="006A420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6F21873F" w14:textId="77777777" w:rsidR="006A4207" w:rsidRPr="006A4207" w:rsidRDefault="006A4207" w:rsidP="006A420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A420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die Gemeinschaftsaufgabe „Verbesserung der Agrarstruktur und des </w:t>
                    </w:r>
                  </w:p>
                  <w:p w14:paraId="744E5FB0" w14:textId="77777777" w:rsidR="006A4207" w:rsidRPr="00C64326" w:rsidRDefault="006A4207" w:rsidP="006A4207">
                    <w:pPr>
                      <w:rPr>
                        <w:szCs w:val="24"/>
                      </w:rPr>
                    </w:pPr>
                    <w:r w:rsidRPr="006A420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Küstenschutzes“ mit Mitteln des Bundes und des Landes Schleswig-Holstein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4AA87719">
          <wp:simplePos x="0" y="0"/>
          <wp:positionH relativeFrom="page">
            <wp:posOffset>7952740</wp:posOffset>
          </wp:positionH>
          <wp:positionV relativeFrom="page">
            <wp:posOffset>528955</wp:posOffset>
          </wp:positionV>
          <wp:extent cx="2318385" cy="11842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C10F2"/>
    <w:rsid w:val="001E04A5"/>
    <w:rsid w:val="002A38F5"/>
    <w:rsid w:val="0030140C"/>
    <w:rsid w:val="00336656"/>
    <w:rsid w:val="003E6D1D"/>
    <w:rsid w:val="00421395"/>
    <w:rsid w:val="00587C8D"/>
    <w:rsid w:val="005F0DFB"/>
    <w:rsid w:val="006A243C"/>
    <w:rsid w:val="006A4207"/>
    <w:rsid w:val="0075569C"/>
    <w:rsid w:val="007B46B9"/>
    <w:rsid w:val="0081543C"/>
    <w:rsid w:val="009B79E5"/>
    <w:rsid w:val="009C41E0"/>
    <w:rsid w:val="009D6702"/>
    <w:rsid w:val="009F10E2"/>
    <w:rsid w:val="00A1250F"/>
    <w:rsid w:val="00AF13DC"/>
    <w:rsid w:val="00C64326"/>
    <w:rsid w:val="00C92889"/>
    <w:rsid w:val="00CC5AEF"/>
    <w:rsid w:val="00E11C8F"/>
    <w:rsid w:val="00E21E04"/>
    <w:rsid w:val="00E762F3"/>
    <w:rsid w:val="00E95875"/>
    <w:rsid w:val="00EC6A24"/>
    <w:rsid w:val="00F17B04"/>
    <w:rsid w:val="00FA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8.emf"/><Relationship Id="rId1" Type="http://schemas.openxmlformats.org/officeDocument/2006/relationships/image" Target="media/image7.emf"/><Relationship Id="rId4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1CBA00-F22C-7347-8F8A-5196CA38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dc:description/>
  <cp:lastModifiedBy>Torsten Meyer-Bogya</cp:lastModifiedBy>
  <cp:revision>11</cp:revision>
  <dcterms:created xsi:type="dcterms:W3CDTF">2015-01-22T09:53:00Z</dcterms:created>
  <dcterms:modified xsi:type="dcterms:W3CDTF">2022-07-21T13:50:00Z</dcterms:modified>
</cp:coreProperties>
</file>